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B5" w:rsidRDefault="00A40CB5" w:rsidP="00A40CB5">
      <w:pPr>
        <w:rPr>
          <w:b/>
          <w:i/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3034E6D1" wp14:editId="78879D24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3181350" cy="771525"/>
            <wp:effectExtent l="0" t="0" r="0" b="9525"/>
            <wp:wrapThrough wrapText="bothSides">
              <wp:wrapPolygon edited="0">
                <wp:start x="517" y="0"/>
                <wp:lineTo x="0" y="1067"/>
                <wp:lineTo x="0" y="20800"/>
                <wp:lineTo x="517" y="21333"/>
                <wp:lineTo x="20953" y="21333"/>
                <wp:lineTo x="21471" y="20800"/>
                <wp:lineTo x="21471" y="1067"/>
                <wp:lineTo x="20953" y="0"/>
                <wp:lineTo x="517" y="0"/>
              </wp:wrapPolygon>
            </wp:wrapThrough>
            <wp:docPr id="2" name="Imagen 1" descr="Logo actu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 actual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 xml:space="preserve">                                                               </w:t>
      </w:r>
      <w:r w:rsidRPr="003362BE">
        <w:rPr>
          <w:b/>
          <w:i/>
          <w:sz w:val="28"/>
          <w:szCs w:val="28"/>
        </w:rPr>
        <w:t>TECNICATURA SUPERIOR APM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Pr="003362BE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ICLO LECTIVO 202</w:t>
      </w:r>
      <w:r w:rsidR="00A86B9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     Primer Año    </w:t>
      </w:r>
      <w:r w:rsidR="00B82C88">
        <w:rPr>
          <w:b/>
          <w:i/>
          <w:sz w:val="28"/>
          <w:szCs w:val="28"/>
        </w:rPr>
        <w:t>A</w:t>
      </w:r>
    </w:p>
    <w:p w:rsidR="00A40CB5" w:rsidRPr="00A602CD" w:rsidRDefault="00A40CB5" w:rsidP="00A40CB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ESPACIO CURRILAR:     </w:t>
      </w:r>
      <w:r w:rsidR="002904AC">
        <w:rPr>
          <w:b/>
          <w:i/>
          <w:sz w:val="28"/>
          <w:szCs w:val="28"/>
        </w:rPr>
        <w:t>LEGISLACIÓN</w:t>
      </w:r>
      <w:r w:rsidR="00B82C88">
        <w:rPr>
          <w:b/>
          <w:i/>
          <w:sz w:val="28"/>
          <w:szCs w:val="28"/>
        </w:rPr>
        <w:t xml:space="preserve"> GENERAL</w:t>
      </w:r>
      <w:r>
        <w:rPr>
          <w:b/>
          <w:i/>
          <w:sz w:val="28"/>
          <w:szCs w:val="28"/>
        </w:rPr>
        <w:t xml:space="preserve">    -  Docente: </w:t>
      </w:r>
      <w:r w:rsidR="002904AC">
        <w:rPr>
          <w:b/>
          <w:i/>
          <w:sz w:val="28"/>
          <w:szCs w:val="28"/>
        </w:rPr>
        <w:t>Ab. Leila Torres</w:t>
      </w:r>
      <w:r>
        <w:rPr>
          <w:b/>
          <w:i/>
          <w:sz w:val="28"/>
          <w:szCs w:val="28"/>
        </w:rPr>
        <w:t xml:space="preserve">                                        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378"/>
        <w:gridCol w:w="567"/>
        <w:gridCol w:w="567"/>
        <w:gridCol w:w="568"/>
        <w:gridCol w:w="425"/>
        <w:gridCol w:w="567"/>
        <w:gridCol w:w="567"/>
        <w:gridCol w:w="851"/>
        <w:gridCol w:w="708"/>
        <w:gridCol w:w="851"/>
        <w:gridCol w:w="709"/>
      </w:tblGrid>
      <w:tr w:rsidR="003C6614" w:rsidRPr="003362BE" w:rsidTr="003C6614">
        <w:trPr>
          <w:trHeight w:val="7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D3BD2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3C6614" w:rsidRPr="003D3BD2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36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Nº</w:t>
            </w:r>
          </w:p>
          <w:p w:rsidR="003C6614" w:rsidRPr="003362BE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D3BD2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36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APELLIDO/S Y NOMBRE/S</w:t>
            </w:r>
          </w:p>
          <w:p w:rsidR="003C6614" w:rsidRPr="003362BE" w:rsidRDefault="003C6614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A86B99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INTEG.</w:t>
            </w:r>
          </w:p>
          <w:p w:rsidR="003C6614" w:rsidRPr="00A86B99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PROM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IEFI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R/L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/P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12/24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150BA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15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03/25</w:t>
            </w: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Abuzed</w:t>
            </w:r>
            <w:proofErr w:type="spellEnd"/>
            <w:r w:rsidRPr="00321F29">
              <w:t xml:space="preserve"> David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Acosta Andrea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Aguirre Yamila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Ahumada </w:t>
            </w:r>
            <w:bookmarkStart w:id="0" w:name="_GoBack"/>
            <w:bookmarkEnd w:id="0"/>
            <w:r w:rsidRPr="00321F29">
              <w:t>Felipe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Albarracín Luciano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Albarracín Rocío Milagros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Antiguez</w:t>
            </w:r>
            <w:proofErr w:type="spellEnd"/>
            <w:r w:rsidRPr="00321F29">
              <w:t xml:space="preserve"> Jonathan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Arce Francisco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Arévalo María Claudia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Auad</w:t>
            </w:r>
            <w:proofErr w:type="spellEnd"/>
            <w:r w:rsidRPr="00321F29">
              <w:t xml:space="preserve"> Diego Omar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Bacile</w:t>
            </w:r>
            <w:proofErr w:type="spellEnd"/>
            <w:r w:rsidRPr="00321F29">
              <w:t xml:space="preserve"> Micaela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Bella Agustina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Binda</w:t>
            </w:r>
            <w:proofErr w:type="spellEnd"/>
            <w:r w:rsidRPr="00321F29">
              <w:t xml:space="preserve"> Facundo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Bucheme</w:t>
            </w:r>
            <w:proofErr w:type="spellEnd"/>
            <w:r w:rsidRPr="00321F29">
              <w:t xml:space="preserve"> Sofía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Busto </w:t>
            </w:r>
            <w:proofErr w:type="spellStart"/>
            <w:r w:rsidRPr="00321F29">
              <w:t>Corali</w:t>
            </w:r>
            <w:proofErr w:type="spellEnd"/>
            <w:r w:rsidRPr="00321F29">
              <w:t xml:space="preserve"> de Lourdes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Cáceres Pamela </w:t>
            </w:r>
            <w:proofErr w:type="spellStart"/>
            <w:r w:rsidRPr="00321F29">
              <w:t>Jorgelina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Cadaillón</w:t>
            </w:r>
            <w:proofErr w:type="spellEnd"/>
            <w:r w:rsidRPr="00321F29">
              <w:t xml:space="preserve"> Facundo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proofErr w:type="spellStart"/>
            <w:r w:rsidRPr="00321F29">
              <w:t>Callegaris</w:t>
            </w:r>
            <w:proofErr w:type="spellEnd"/>
            <w:r w:rsidRPr="00321F29">
              <w:t>, Gonzalo Facundo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19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Campos Jonathan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Carballo </w:t>
            </w:r>
            <w:proofErr w:type="spellStart"/>
            <w:r w:rsidRPr="00321F29">
              <w:t>Ailen</w:t>
            </w:r>
            <w:proofErr w:type="spellEnd"/>
            <w:r w:rsidRPr="00321F29">
              <w:t xml:space="preserve"> Milena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 xml:space="preserve">Carpio </w:t>
            </w:r>
            <w:proofErr w:type="spellStart"/>
            <w:r w:rsidRPr="00321F29">
              <w:t>Crembril</w:t>
            </w:r>
            <w:proofErr w:type="spellEnd"/>
            <w:r w:rsidRPr="00321F29">
              <w:t xml:space="preserve"> Maximiliano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21F29" w:rsidRDefault="003C6614" w:rsidP="001369A4">
            <w:pPr>
              <w:spacing w:after="0" w:line="240" w:lineRule="auto"/>
            </w:pPr>
            <w:r w:rsidRPr="00321F29">
              <w:t>22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Default="003C6614" w:rsidP="001369A4">
            <w:pPr>
              <w:spacing w:after="0" w:line="240" w:lineRule="auto"/>
            </w:pPr>
            <w:r w:rsidRPr="00321F29">
              <w:t xml:space="preserve">Carrizo </w:t>
            </w:r>
            <w:proofErr w:type="spellStart"/>
            <w:r w:rsidRPr="00321F29">
              <w:t>Caceres</w:t>
            </w:r>
            <w:proofErr w:type="spellEnd"/>
            <w:r w:rsidRPr="00321F29">
              <w:t xml:space="preserve"> </w:t>
            </w:r>
            <w:proofErr w:type="spellStart"/>
            <w:r w:rsidRPr="00321F29">
              <w:t>Rocio</w:t>
            </w:r>
            <w:proofErr w:type="spellEnd"/>
            <w:r w:rsidRPr="00321F29">
              <w:t xml:space="preserve"> Macarena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Caruso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Marcos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Castro Lara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Ceballos Camila Sofía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Ceccini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Joaquín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Cejas de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Petris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>, Anna Victoria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Cortez Abigaíl Rocío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Daniel Celeste Verónica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62AC0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50FDD">
              <w:rPr>
                <w:rFonts w:ascii="Calibri" w:hAnsi="Calibri" w:cs="Calibri"/>
                <w:color w:val="000000"/>
              </w:rPr>
              <w:t>Daniel Maximiliano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62AC0" w:rsidRDefault="003C6614" w:rsidP="001369A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De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Alzaa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Mateo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0F6AA6" w:rsidRDefault="003C6614" w:rsidP="001369A4">
            <w:pPr>
              <w:spacing w:after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Despo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Cecilia Alejandra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0F6AA6" w:rsidRDefault="003C6614" w:rsidP="001369A4">
            <w:pPr>
              <w:spacing w:after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Díaz Héctor Andrés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34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Domato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Matias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Domínguez Mateo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Enrique Mateo Joaquín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Fernández Pedro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Ferreyra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Andrada Francisco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Ferreyra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Rocío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Fissore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Máximo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Franco Martino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Frete Emanuel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Frey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Santino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FE2D5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2C7A88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0FDD">
              <w:rPr>
                <w:rFonts w:ascii="Calibri" w:hAnsi="Calibri" w:cs="Calibri"/>
                <w:color w:val="000000"/>
              </w:rPr>
              <w:t>Galíndez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Federico Valentín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García Lorena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Gatti </w:t>
            </w:r>
            <w:proofErr w:type="spellStart"/>
            <w:r w:rsidRPr="00A50FDD">
              <w:rPr>
                <w:rFonts w:ascii="Calibri" w:hAnsi="Calibri" w:cs="Calibri"/>
                <w:color w:val="000000"/>
              </w:rPr>
              <w:t>Boixados</w:t>
            </w:r>
            <w:proofErr w:type="spellEnd"/>
            <w:r w:rsidRPr="00A50FDD">
              <w:rPr>
                <w:rFonts w:ascii="Calibri" w:hAnsi="Calibri" w:cs="Calibri"/>
                <w:color w:val="000000"/>
              </w:rPr>
              <w:t xml:space="preserve"> Victoria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 xml:space="preserve">Gatti Dana Lucia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0F6AA6" w:rsidRDefault="003C6614" w:rsidP="001369A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50FDD">
              <w:rPr>
                <w:rFonts w:ascii="Calibri" w:hAnsi="Calibri" w:cs="Calibri"/>
                <w:color w:val="000000"/>
              </w:rPr>
              <w:t>González Axel Nahuel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3362BE" w:rsidRDefault="003C6614" w:rsidP="00136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Default="003C6614" w:rsidP="001369A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0FDD">
              <w:rPr>
                <w:rFonts w:ascii="Calibri" w:hAnsi="Calibri" w:cs="Calibri"/>
                <w:color w:val="000000"/>
              </w:rPr>
              <w:t>González del Solar Victoria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A86B99" w:rsidRDefault="00A86B99">
      <w:r>
        <w:br w:type="page"/>
      </w:r>
    </w:p>
    <w:tbl>
      <w:tblPr>
        <w:tblW w:w="103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378"/>
        <w:gridCol w:w="709"/>
        <w:gridCol w:w="567"/>
        <w:gridCol w:w="425"/>
        <w:gridCol w:w="426"/>
        <w:gridCol w:w="567"/>
        <w:gridCol w:w="567"/>
        <w:gridCol w:w="851"/>
        <w:gridCol w:w="708"/>
        <w:gridCol w:w="851"/>
        <w:gridCol w:w="709"/>
      </w:tblGrid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3D3BD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AR"/>
              </w:rPr>
              <w:lastRenderedPageBreak/>
              <w:t>Nro.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D3360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AR"/>
              </w:rPr>
              <w:t>Apellido/s y Nombre/s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</w:p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A86B99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INTEG.</w:t>
            </w:r>
          </w:p>
          <w:p w:rsidR="003C6614" w:rsidRPr="00A86B99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PROM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IEFI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R/L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/P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12/24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150BA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15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3C6614" w:rsidRPr="00112998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03/25</w:t>
            </w: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50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González Josué Nicolás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González Navarro  Lucía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Gutiérrez Juan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8246D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proofErr w:type="spellStart"/>
            <w:r w:rsidRPr="004538C7">
              <w:t>Olariaga</w:t>
            </w:r>
            <w:proofErr w:type="spellEnd"/>
            <w:r w:rsidRPr="004538C7">
              <w:t xml:space="preserve"> Lucas Nicolás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9609F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Pardo Motta Santiago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F32A2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>
              <w:t>Romero Ana Paula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Pr="004538C7" w:rsidRDefault="003C6614" w:rsidP="001369A4">
            <w:pPr>
              <w:spacing w:after="0" w:line="240" w:lineRule="auto"/>
            </w:pPr>
            <w:r w:rsidRPr="004538C7">
              <w:t>56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14" w:rsidRDefault="003C6614" w:rsidP="000E26D8">
            <w:pPr>
              <w:spacing w:after="0" w:line="240" w:lineRule="auto"/>
            </w:pPr>
            <w:r w:rsidRPr="004538C7">
              <w:t xml:space="preserve">Abraham Said </w:t>
            </w:r>
            <w:proofErr w:type="spellStart"/>
            <w:r w:rsidRPr="004538C7">
              <w:t>Amin</w:t>
            </w:r>
            <w:proofErr w:type="spellEnd"/>
            <w:r w:rsidRPr="004538C7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0E2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Giraudo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Maximiliano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F3236F" w:rsidRDefault="00066EAB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Falcón, Santiago Matías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A97C98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288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066EAB" w:rsidRDefault="00066EAB" w:rsidP="0041009E">
            <w:pPr>
              <w:spacing w:line="240" w:lineRule="auto"/>
            </w:pPr>
            <w:proofErr w:type="spellStart"/>
            <w:r>
              <w:t>Perrella</w:t>
            </w:r>
            <w:proofErr w:type="spellEnd"/>
            <w:r>
              <w:t xml:space="preserve">, </w:t>
            </w:r>
            <w:proofErr w:type="spellStart"/>
            <w:r>
              <w:t>Kiara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266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614" w:rsidRPr="003362BE" w:rsidRDefault="003C6614" w:rsidP="00B82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614" w:rsidRPr="00B82C88" w:rsidRDefault="003C6614" w:rsidP="00B82C88">
            <w:pPr>
              <w:spacing w:line="240" w:lineRule="auto"/>
              <w:rPr>
                <w:b/>
              </w:rPr>
            </w:pPr>
            <w:proofErr w:type="spellStart"/>
            <w:r w:rsidRPr="00B82C88">
              <w:rPr>
                <w:b/>
              </w:rPr>
              <w:t>Recursante</w:t>
            </w:r>
            <w:proofErr w:type="spellEnd"/>
            <w:r w:rsidRPr="00B82C88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614" w:rsidRPr="003362BE" w:rsidRDefault="003C6614" w:rsidP="00B82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614" w:rsidRPr="00741E19" w:rsidRDefault="003C6614" w:rsidP="00B82C88">
            <w:pPr>
              <w:spacing w:line="240" w:lineRule="auto"/>
            </w:pPr>
            <w:r>
              <w:t xml:space="preserve">Gallo </w:t>
            </w:r>
            <w:proofErr w:type="spellStart"/>
            <w:r>
              <w:t>Barbara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E74B1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066EAB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¿?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  <w:r w:rsidRPr="00066EAB">
              <w:rPr>
                <w:color w:val="FF0000"/>
              </w:rPr>
              <w:t>Oliveros Graciana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066EAB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  <w:r>
              <w:t>Varas Gonzalo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C62F21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2F21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Default="003C6614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614" w:rsidRPr="00741E19" w:rsidRDefault="003C6614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5C793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5C793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5C793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5C793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5C793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41009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41009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41009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C6614" w:rsidRPr="003362BE" w:rsidTr="003C661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14" w:rsidRPr="003362BE" w:rsidRDefault="003C6614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14" w:rsidRPr="003362BE" w:rsidRDefault="003C6614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C62F21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14" w:rsidRPr="003362BE" w:rsidRDefault="003C6614" w:rsidP="003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75726F" w:rsidRDefault="0075726F"/>
    <w:sectPr w:rsidR="0075726F" w:rsidSect="00A86B9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5"/>
    <w:rsid w:val="00066EAB"/>
    <w:rsid w:val="000E26D8"/>
    <w:rsid w:val="001369A4"/>
    <w:rsid w:val="002904AC"/>
    <w:rsid w:val="00296BAA"/>
    <w:rsid w:val="003B5E8B"/>
    <w:rsid w:val="003C6614"/>
    <w:rsid w:val="0041009E"/>
    <w:rsid w:val="00572CC2"/>
    <w:rsid w:val="005C793E"/>
    <w:rsid w:val="0075726F"/>
    <w:rsid w:val="009609FB"/>
    <w:rsid w:val="009A7D32"/>
    <w:rsid w:val="00A40CB5"/>
    <w:rsid w:val="00A86B99"/>
    <w:rsid w:val="00A97C98"/>
    <w:rsid w:val="00B637D9"/>
    <w:rsid w:val="00B82C88"/>
    <w:rsid w:val="00C62F21"/>
    <w:rsid w:val="00C8024C"/>
    <w:rsid w:val="00CF32A2"/>
    <w:rsid w:val="00E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9699-4744-4534-B754-61F055FB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B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3E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A963E-83E9-4B25-9607-7D171555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Full name</cp:lastModifiedBy>
  <cp:revision>5</cp:revision>
  <cp:lastPrinted>2024-05-07T00:57:00Z</cp:lastPrinted>
  <dcterms:created xsi:type="dcterms:W3CDTF">2024-04-19T00:50:00Z</dcterms:created>
  <dcterms:modified xsi:type="dcterms:W3CDTF">2024-07-14T19:04:00Z</dcterms:modified>
</cp:coreProperties>
</file>