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B5" w:rsidRDefault="00A40CB5" w:rsidP="00A40CB5">
      <w:pPr>
        <w:rPr>
          <w:b/>
          <w:i/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034E6D1" wp14:editId="78879D24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3181350" cy="771525"/>
            <wp:effectExtent l="0" t="0" r="0" b="9525"/>
            <wp:wrapThrough wrapText="bothSides">
              <wp:wrapPolygon edited="0">
                <wp:start x="517" y="0"/>
                <wp:lineTo x="0" y="1067"/>
                <wp:lineTo x="0" y="20800"/>
                <wp:lineTo x="517" y="21333"/>
                <wp:lineTo x="20953" y="21333"/>
                <wp:lineTo x="21471" y="20800"/>
                <wp:lineTo x="21471" y="1067"/>
                <wp:lineTo x="20953" y="0"/>
                <wp:lineTo x="517" y="0"/>
              </wp:wrapPolygon>
            </wp:wrapThrough>
            <wp:docPr id="2" name="Imagen 1" descr="Logo actu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 actual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 xml:space="preserve">                                                               </w:t>
      </w:r>
      <w:r w:rsidRPr="003362BE">
        <w:rPr>
          <w:b/>
          <w:i/>
          <w:sz w:val="28"/>
          <w:szCs w:val="28"/>
        </w:rPr>
        <w:t>TECNICATURA SUPERIOR APM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3362BE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ICLO LECTIVO 202</w:t>
      </w:r>
      <w:r w:rsidR="00A86B9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    Primer Año    </w:t>
      </w:r>
      <w:r w:rsidR="00D875DD">
        <w:rPr>
          <w:b/>
          <w:i/>
          <w:sz w:val="28"/>
          <w:szCs w:val="28"/>
        </w:rPr>
        <w:t>B</w:t>
      </w:r>
    </w:p>
    <w:p w:rsidR="00C95A67" w:rsidRPr="00A602CD" w:rsidRDefault="00C95A67" w:rsidP="00C95A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ESPACIO CURRILAR:     LEGISLACIÓN GENERAL    -  Docente: Ab. Leila Torres                                        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237"/>
        <w:gridCol w:w="567"/>
        <w:gridCol w:w="708"/>
        <w:gridCol w:w="568"/>
        <w:gridCol w:w="708"/>
        <w:gridCol w:w="567"/>
        <w:gridCol w:w="709"/>
        <w:gridCol w:w="709"/>
        <w:gridCol w:w="567"/>
        <w:gridCol w:w="709"/>
        <w:gridCol w:w="709"/>
      </w:tblGrid>
      <w:tr w:rsidR="00F34A47" w:rsidRPr="003362BE" w:rsidTr="00F34A47">
        <w:trPr>
          <w:trHeight w:val="7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47" w:rsidRPr="003D3BD2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F34A47" w:rsidRPr="003D3BD2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Nº</w:t>
            </w:r>
          </w:p>
          <w:p w:rsidR="00F34A47" w:rsidRPr="003362BE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47" w:rsidRPr="003D3BD2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APELLIDO/S Y NOMBRE/S</w:t>
            </w:r>
          </w:p>
          <w:p w:rsidR="00F34A47" w:rsidRPr="003362BE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PARC.</w:t>
            </w:r>
          </w:p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PARC.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PARC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A86B99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F34A47" w:rsidRPr="00A86B99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5150BA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Baroni</w:t>
            </w:r>
            <w:proofErr w:type="spellEnd"/>
            <w:r w:rsidRPr="00FE30DD">
              <w:t xml:space="preserve"> Agustín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Bianucci</w:t>
            </w:r>
            <w:proofErr w:type="spellEnd"/>
            <w:r w:rsidRPr="00FE30DD">
              <w:t xml:space="preserve"> Sol Sofía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Bigi</w:t>
            </w:r>
            <w:proofErr w:type="spellEnd"/>
            <w:r w:rsidRPr="00FE30DD">
              <w:t xml:space="preserve">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Herrero Santiago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Ilich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Mishquila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Quimey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Iribarne Marcelo Daniel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Las Heras Santiago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Lizio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Roisman</w:t>
            </w:r>
            <w:proofErr w:type="spellEnd"/>
            <w:r w:rsidRPr="00FE30DD">
              <w:t xml:space="preserve"> Felipe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Lobotrico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Antonella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Lovera César Luis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Maldonado Marina Marcela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Marchetti</w:t>
            </w:r>
            <w:proofErr w:type="spellEnd"/>
            <w:r w:rsidRPr="00FE30DD">
              <w:t xml:space="preserve"> Leandro Moisés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Martínez Carrera Santiago Nahuel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Martínez Franco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Martínez Toledo  Lisandro Efraín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Masmanian</w:t>
            </w:r>
            <w:proofErr w:type="spellEnd"/>
            <w:r w:rsidRPr="00FE30DD">
              <w:t xml:space="preserve"> Victoria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Mattiuz</w:t>
            </w:r>
            <w:proofErr w:type="spellEnd"/>
            <w:r w:rsidRPr="00FE30DD">
              <w:t xml:space="preserve"> Bruno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Morinico</w:t>
            </w:r>
            <w:proofErr w:type="spellEnd"/>
            <w:r w:rsidRPr="00FE30DD">
              <w:t xml:space="preserve"> Santiago Patricio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Moriondo Matías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CB052D" w:rsidP="00795D8E">
            <w:pPr>
              <w:spacing w:after="0" w:line="240" w:lineRule="auto"/>
            </w:pPr>
            <w:proofErr w:type="spellStart"/>
            <w:r>
              <w:t>Nastri</w:t>
            </w:r>
            <w:proofErr w:type="spellEnd"/>
            <w:r>
              <w:t xml:space="preserve"> Tomas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Nastyn</w:t>
            </w:r>
            <w:proofErr w:type="spellEnd"/>
            <w:r w:rsidRPr="00FE30DD">
              <w:t xml:space="preserve"> Miguel Martín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Nihoul</w:t>
            </w:r>
            <w:proofErr w:type="spellEnd"/>
            <w:r w:rsidRPr="00FE30DD">
              <w:t xml:space="preserve"> Bruno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Oldani</w:t>
            </w:r>
            <w:proofErr w:type="spellEnd"/>
            <w:r w:rsidRPr="00FE30DD">
              <w:t xml:space="preserve"> Maximiliano Edgar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Pantalena</w:t>
            </w:r>
            <w:proofErr w:type="spellEnd"/>
            <w:r w:rsidRPr="00FE30DD">
              <w:t xml:space="preserve"> Maximiliano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Pazos  Valentín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26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Peña Quinteros Romeo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Peralta Mateo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Peralta </w:t>
            </w:r>
            <w:proofErr w:type="spellStart"/>
            <w:r w:rsidRPr="00FE30DD">
              <w:t>Piovano</w:t>
            </w:r>
            <w:proofErr w:type="spellEnd"/>
            <w:r w:rsidRPr="00FE30DD">
              <w:t xml:space="preserve"> Micaela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Pereyra Amparo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Petrovich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Mirko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Piccone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Santino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Pigliacampo</w:t>
            </w:r>
            <w:proofErr w:type="spellEnd"/>
            <w:r w:rsidRPr="00FE30DD">
              <w:t xml:space="preserve"> Francisco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Ponce María Agustina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Ponce Matías Miguel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Quetglas</w:t>
            </w:r>
            <w:proofErr w:type="spellEnd"/>
            <w:r w:rsidRPr="00FE30DD">
              <w:t xml:space="preserve"> Bojar María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Raimondi Federico Eduardo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Repossi</w:t>
            </w:r>
            <w:proofErr w:type="spellEnd"/>
            <w:r w:rsidRPr="00FE30DD">
              <w:t xml:space="preserve"> Franco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Reyna </w:t>
            </w:r>
            <w:proofErr w:type="spellStart"/>
            <w:r w:rsidRPr="00FE30DD">
              <w:t>Julian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Rivero Horacio Daniel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Rodriguez</w:t>
            </w:r>
            <w:proofErr w:type="spellEnd"/>
            <w:r w:rsidRPr="00FE30DD">
              <w:t xml:space="preserve"> Azul </w:t>
            </w:r>
            <w:proofErr w:type="spellStart"/>
            <w:r w:rsidRPr="00FE30DD">
              <w:t>Stefanía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E06D0B" w:rsidP="00795D8E">
            <w:pPr>
              <w:spacing w:after="0" w:line="240" w:lineRule="auto"/>
            </w:pPr>
            <w:r>
              <w:t>Romero Contreras Mara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633024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Romero Martínez Candela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Sánchez Juliana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Sarmineto</w:t>
            </w:r>
            <w:proofErr w:type="spellEnd"/>
            <w:r w:rsidRPr="00FE30DD">
              <w:t xml:space="preserve"> Evelyn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Solves</w:t>
            </w:r>
            <w:proofErr w:type="spellEnd"/>
            <w:r w:rsidRPr="00FE30DD">
              <w:t xml:space="preserve"> Agustín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Sticca</w:t>
            </w:r>
            <w:proofErr w:type="spellEnd"/>
            <w:r w:rsidRPr="00FE30DD">
              <w:t xml:space="preserve"> Santiago Mateo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Torres Valentina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Tortolini</w:t>
            </w:r>
            <w:proofErr w:type="spellEnd"/>
            <w:r w:rsidRPr="00FE30DD">
              <w:t xml:space="preserve"> Nicolás Matías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Valdéz</w:t>
            </w:r>
            <w:proofErr w:type="spellEnd"/>
            <w:r w:rsidRPr="00FE30DD">
              <w:t xml:space="preserve"> Pablo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A86B99" w:rsidRDefault="00A86B99">
      <w:r>
        <w:br w:type="page"/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378"/>
        <w:gridCol w:w="709"/>
        <w:gridCol w:w="567"/>
        <w:gridCol w:w="426"/>
        <w:gridCol w:w="425"/>
        <w:gridCol w:w="567"/>
        <w:gridCol w:w="567"/>
        <w:gridCol w:w="851"/>
        <w:gridCol w:w="708"/>
        <w:gridCol w:w="851"/>
        <w:gridCol w:w="709"/>
      </w:tblGrid>
      <w:tr w:rsidR="00953FFD" w:rsidRPr="003362BE" w:rsidTr="00953FFD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3D3BD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lastRenderedPageBreak/>
              <w:t>Nro.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D3360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AR"/>
              </w:rPr>
              <w:t>Apellido/s y Nombre/s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</w:p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A86B9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953FFD" w:rsidRPr="00A86B9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5150BA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50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 xml:space="preserve">Vega Rojas </w:t>
            </w:r>
            <w:proofErr w:type="spellStart"/>
            <w:r w:rsidRPr="00A12E35">
              <w:t>Jose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>Velazco Lucio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proofErr w:type="spellStart"/>
            <w:r w:rsidRPr="00A12E35">
              <w:t>Verdú</w:t>
            </w:r>
            <w:proofErr w:type="spellEnd"/>
            <w:r w:rsidRPr="00A12E35">
              <w:t xml:space="preserve"> Mateo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>Vital Juanita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 xml:space="preserve">Vivas </w:t>
            </w:r>
            <w:proofErr w:type="spellStart"/>
            <w:r w:rsidRPr="00A12E35">
              <w:t>Nestor</w:t>
            </w:r>
            <w:proofErr w:type="spellEnd"/>
            <w:r w:rsidRPr="00A12E35">
              <w:t xml:space="preserve"> Lucas Manuel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proofErr w:type="spellStart"/>
            <w:r w:rsidRPr="00A12E35">
              <w:t>Yrasett</w:t>
            </w:r>
            <w:proofErr w:type="spellEnd"/>
            <w:r w:rsidRPr="00A12E35">
              <w:t xml:space="preserve"> </w:t>
            </w:r>
            <w:proofErr w:type="spellStart"/>
            <w:r w:rsidRPr="00A12E35">
              <w:t>Paguella</w:t>
            </w:r>
            <w:proofErr w:type="spellEnd"/>
            <w:r w:rsidRPr="00A12E35">
              <w:t xml:space="preserve"> Maximiliano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>Zamora María Laura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F232B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8712D" w:rsidRDefault="00953FFD" w:rsidP="0038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8712D">
              <w:rPr>
                <w:rFonts w:ascii="Calibri" w:eastAsia="Times New Roman" w:hAnsi="Calibri" w:cs="Calibri"/>
                <w:color w:val="000000"/>
                <w:lang w:eastAsia="es-AR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A12E35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12E35">
              <w:rPr>
                <w:rFonts w:ascii="Calibri" w:eastAsia="Times New Roman" w:hAnsi="Calibri" w:cs="Calibri"/>
                <w:color w:val="000000"/>
                <w:lang w:eastAsia="es-AR"/>
              </w:rPr>
              <w:t>Constansi</w:t>
            </w:r>
            <w:proofErr w:type="spellEnd"/>
            <w:r w:rsidRPr="00A12E3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Ignacio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F232B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A2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A12E35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12E35">
              <w:t>Sanchez</w:t>
            </w:r>
            <w:proofErr w:type="spellEnd"/>
            <w:r w:rsidRPr="00A12E35">
              <w:t xml:space="preserve"> Juliana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A2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A12E35" w:rsidRDefault="00454701" w:rsidP="0041009E">
            <w:pPr>
              <w:spacing w:line="240" w:lineRule="auto"/>
            </w:pPr>
            <w:r>
              <w:t>Quevedo F</w:t>
            </w:r>
            <w:r w:rsidR="00B56388">
              <w:t>rancis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B56388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2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BA3" w:rsidRPr="00B56388" w:rsidRDefault="00432BA3" w:rsidP="00432B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AR"/>
              </w:rPr>
              <w:t xml:space="preserve"> ¿?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F232BB" w:rsidP="0041009E">
            <w:pPr>
              <w:spacing w:line="240" w:lineRule="auto"/>
            </w:pPr>
            <w:r w:rsidRPr="00B56388">
              <w:rPr>
                <w:color w:val="FF0000"/>
              </w:rPr>
              <w:t>Oliveros Graciana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F232B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B56388" w:rsidP="0041009E">
            <w:pPr>
              <w:spacing w:line="240" w:lineRule="auto"/>
            </w:pPr>
            <w:proofErr w:type="spellStart"/>
            <w:r>
              <w:t>Taborda</w:t>
            </w:r>
            <w:proofErr w:type="spellEnd"/>
            <w:r>
              <w:t>, Fernando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B56388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B56388" w:rsidP="0041009E">
            <w:pPr>
              <w:spacing w:line="240" w:lineRule="auto"/>
            </w:pPr>
            <w:proofErr w:type="spellStart"/>
            <w:r>
              <w:t>Galindez</w:t>
            </w:r>
            <w:proofErr w:type="spellEnd"/>
            <w:r>
              <w:t xml:space="preserve">, </w:t>
            </w:r>
            <w:proofErr w:type="spellStart"/>
            <w:r>
              <w:t>Valentin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B56388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75726F" w:rsidRDefault="0075726F"/>
    <w:sectPr w:rsidR="0075726F" w:rsidSect="00A86B9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5"/>
    <w:rsid w:val="001369A4"/>
    <w:rsid w:val="001369E6"/>
    <w:rsid w:val="00243E10"/>
    <w:rsid w:val="00296BAA"/>
    <w:rsid w:val="002F63D2"/>
    <w:rsid w:val="0038712D"/>
    <w:rsid w:val="003B15D9"/>
    <w:rsid w:val="0041009E"/>
    <w:rsid w:val="00432BA3"/>
    <w:rsid w:val="00454701"/>
    <w:rsid w:val="00633024"/>
    <w:rsid w:val="0075726F"/>
    <w:rsid w:val="00795D8E"/>
    <w:rsid w:val="00953FFD"/>
    <w:rsid w:val="00A12E35"/>
    <w:rsid w:val="00A40CB5"/>
    <w:rsid w:val="00A86B99"/>
    <w:rsid w:val="00AA2C0B"/>
    <w:rsid w:val="00AE2C23"/>
    <w:rsid w:val="00B56388"/>
    <w:rsid w:val="00C65E48"/>
    <w:rsid w:val="00C8024C"/>
    <w:rsid w:val="00C95A67"/>
    <w:rsid w:val="00CB052D"/>
    <w:rsid w:val="00D875DD"/>
    <w:rsid w:val="00E06D0B"/>
    <w:rsid w:val="00E0799C"/>
    <w:rsid w:val="00EE60F5"/>
    <w:rsid w:val="00F232BB"/>
    <w:rsid w:val="00F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9699-4744-4534-B754-61F055F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B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Full name</cp:lastModifiedBy>
  <cp:revision>8</cp:revision>
  <dcterms:created xsi:type="dcterms:W3CDTF">2024-04-19T00:53:00Z</dcterms:created>
  <dcterms:modified xsi:type="dcterms:W3CDTF">2024-07-14T19:03:00Z</dcterms:modified>
</cp:coreProperties>
</file>