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B5" w:rsidRDefault="00A40CB5" w:rsidP="00A40CB5">
      <w:pPr>
        <w:rPr>
          <w:b/>
          <w:i/>
          <w:sz w:val="28"/>
          <w:szCs w:val="28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3034E6D1" wp14:editId="78879D24">
            <wp:simplePos x="0" y="0"/>
            <wp:positionH relativeFrom="margin">
              <wp:posOffset>47625</wp:posOffset>
            </wp:positionH>
            <wp:positionV relativeFrom="paragraph">
              <wp:posOffset>0</wp:posOffset>
            </wp:positionV>
            <wp:extent cx="3181350" cy="771525"/>
            <wp:effectExtent l="0" t="0" r="0" b="9525"/>
            <wp:wrapThrough wrapText="bothSides">
              <wp:wrapPolygon edited="0">
                <wp:start x="517" y="0"/>
                <wp:lineTo x="0" y="1067"/>
                <wp:lineTo x="0" y="20800"/>
                <wp:lineTo x="517" y="21333"/>
                <wp:lineTo x="20953" y="21333"/>
                <wp:lineTo x="21471" y="20800"/>
                <wp:lineTo x="21471" y="1067"/>
                <wp:lineTo x="20953" y="0"/>
                <wp:lineTo x="517" y="0"/>
              </wp:wrapPolygon>
            </wp:wrapThrough>
            <wp:docPr id="2" name="Imagen 1" descr="Logo actua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Logo actual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71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 xml:space="preserve">                                                               </w:t>
      </w:r>
      <w:r w:rsidRPr="003362BE">
        <w:rPr>
          <w:b/>
          <w:i/>
          <w:sz w:val="28"/>
          <w:szCs w:val="28"/>
        </w:rPr>
        <w:t>TECNICATURA SUPERIOR APM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</w:t>
      </w:r>
      <w:r w:rsidRPr="003362BE">
        <w:rPr>
          <w:b/>
          <w:i/>
          <w:sz w:val="28"/>
          <w:szCs w:val="28"/>
        </w:rPr>
        <w:t>C</w:t>
      </w:r>
      <w:r>
        <w:rPr>
          <w:b/>
          <w:i/>
          <w:sz w:val="28"/>
          <w:szCs w:val="28"/>
        </w:rPr>
        <w:t>ICLO LECTIVO 202</w:t>
      </w:r>
      <w:r w:rsidR="00A86B99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     Primer Año    </w:t>
      </w:r>
      <w:r w:rsidR="00B82C88">
        <w:rPr>
          <w:b/>
          <w:i/>
          <w:sz w:val="28"/>
          <w:szCs w:val="28"/>
        </w:rPr>
        <w:t>A</w:t>
      </w:r>
    </w:p>
    <w:p w:rsidR="00A40CB5" w:rsidRPr="00A602CD" w:rsidRDefault="00A40CB5" w:rsidP="00A40CB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ESPACIO CURRILAR:     </w:t>
      </w:r>
      <w:r w:rsidR="002904AC">
        <w:rPr>
          <w:b/>
          <w:i/>
          <w:sz w:val="28"/>
          <w:szCs w:val="28"/>
        </w:rPr>
        <w:t>LEGISLACIÓN</w:t>
      </w:r>
      <w:r w:rsidR="00B82C88">
        <w:rPr>
          <w:b/>
          <w:i/>
          <w:sz w:val="28"/>
          <w:szCs w:val="28"/>
        </w:rPr>
        <w:t xml:space="preserve"> GENERAL</w:t>
      </w:r>
      <w:r>
        <w:rPr>
          <w:b/>
          <w:i/>
          <w:sz w:val="28"/>
          <w:szCs w:val="28"/>
        </w:rPr>
        <w:t xml:space="preserve">    -  Docente: </w:t>
      </w:r>
      <w:r w:rsidR="002904AC">
        <w:rPr>
          <w:b/>
          <w:i/>
          <w:sz w:val="28"/>
          <w:szCs w:val="28"/>
        </w:rPr>
        <w:t>Ab. Leila Torres</w:t>
      </w:r>
      <w:r>
        <w:rPr>
          <w:b/>
          <w:i/>
          <w:sz w:val="28"/>
          <w:szCs w:val="28"/>
        </w:rPr>
        <w:t xml:space="preserve">                                        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378"/>
        <w:gridCol w:w="567"/>
        <w:gridCol w:w="567"/>
        <w:gridCol w:w="568"/>
        <w:gridCol w:w="425"/>
        <w:gridCol w:w="567"/>
        <w:gridCol w:w="567"/>
        <w:gridCol w:w="851"/>
        <w:gridCol w:w="708"/>
        <w:gridCol w:w="851"/>
        <w:gridCol w:w="709"/>
      </w:tblGrid>
      <w:tr w:rsidR="003C6614" w:rsidRPr="003362BE" w:rsidTr="003C6614">
        <w:trPr>
          <w:trHeight w:val="7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D3BD2" w:rsidRDefault="003C6614" w:rsidP="002F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3C6614" w:rsidRPr="003D3BD2" w:rsidRDefault="003C6614" w:rsidP="002F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3362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Nº</w:t>
            </w:r>
          </w:p>
          <w:p w:rsidR="003C6614" w:rsidRPr="003362BE" w:rsidRDefault="003C6614" w:rsidP="002F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D3BD2" w:rsidRDefault="003C6614" w:rsidP="002F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3362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APELLIDO/S Y NOMBRE/S</w:t>
            </w:r>
          </w:p>
          <w:p w:rsidR="003C6614" w:rsidRPr="003362BE" w:rsidRDefault="003C6614" w:rsidP="002F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1°</w:t>
            </w:r>
          </w:p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1°</w:t>
            </w:r>
          </w:p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</w:p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2°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TP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2°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REC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REC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A86B99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INTEG.</w:t>
            </w:r>
          </w:p>
          <w:p w:rsidR="003C6614" w:rsidRPr="00A86B99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PROM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IEFI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R/L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/P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FINAL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12/24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150BA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150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FINAL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03/25</w:t>
            </w: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proofErr w:type="spellStart"/>
            <w:r w:rsidRPr="00321F29">
              <w:t>Abuzed</w:t>
            </w:r>
            <w:proofErr w:type="spellEnd"/>
            <w:r w:rsidRPr="00321F29">
              <w:t xml:space="preserve"> David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8E68AA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 xml:space="preserve">Acosta Andrea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A97345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 xml:space="preserve">Aguirre Yamila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8E68AA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Ahumada Felipe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DD05B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Albarracín Luciano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DD05B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Albarracín Rocío Milagros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140B5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proofErr w:type="spellStart"/>
            <w:r w:rsidRPr="00321F29">
              <w:t>Antiguez</w:t>
            </w:r>
            <w:proofErr w:type="spellEnd"/>
            <w:r w:rsidRPr="00321F29">
              <w:t xml:space="preserve"> Jonathan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A97C9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DD05B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Arce Francisco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Arévalo María Claudia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DD05B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10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proofErr w:type="spellStart"/>
            <w:r w:rsidRPr="00321F29">
              <w:t>Auad</w:t>
            </w:r>
            <w:proofErr w:type="spellEnd"/>
            <w:r w:rsidRPr="00321F29">
              <w:t xml:space="preserve"> Diego Omar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11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proofErr w:type="spellStart"/>
            <w:r w:rsidRPr="00321F29">
              <w:t>Bacile</w:t>
            </w:r>
            <w:proofErr w:type="spellEnd"/>
            <w:r w:rsidRPr="00321F29">
              <w:t xml:space="preserve"> Micaela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DD05B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12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Bella Agustina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DD05B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13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proofErr w:type="spellStart"/>
            <w:r w:rsidRPr="00321F29">
              <w:t>Binda</w:t>
            </w:r>
            <w:proofErr w:type="spellEnd"/>
            <w:r w:rsidRPr="00321F29">
              <w:t xml:space="preserve"> Facundo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A97C9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066EA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71089A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14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proofErr w:type="spellStart"/>
            <w:r w:rsidRPr="00321F29">
              <w:t>Bucheme</w:t>
            </w:r>
            <w:proofErr w:type="spellEnd"/>
            <w:r w:rsidRPr="00321F29">
              <w:t xml:space="preserve"> Sofía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DD05B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15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 xml:space="preserve">Busto </w:t>
            </w:r>
            <w:proofErr w:type="spellStart"/>
            <w:r w:rsidRPr="00321F29">
              <w:t>Corali</w:t>
            </w:r>
            <w:proofErr w:type="spellEnd"/>
            <w:r w:rsidRPr="00321F29">
              <w:t xml:space="preserve"> de Lourdes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DD05B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16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 xml:space="preserve">Cáceres Pamela </w:t>
            </w:r>
            <w:proofErr w:type="spellStart"/>
            <w:r w:rsidRPr="00321F29">
              <w:t>Jorgelina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75411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17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proofErr w:type="spellStart"/>
            <w:r w:rsidRPr="00321F29">
              <w:t>Cadaillón</w:t>
            </w:r>
            <w:proofErr w:type="spellEnd"/>
            <w:r w:rsidRPr="00321F29">
              <w:t xml:space="preserve"> Facundo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BD051D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18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proofErr w:type="spellStart"/>
            <w:r w:rsidRPr="00321F29">
              <w:t>Callegaris</w:t>
            </w:r>
            <w:proofErr w:type="spellEnd"/>
            <w:r w:rsidRPr="00321F29">
              <w:t>, Gonzalo Facundo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DD05B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19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Campos Jonathan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A97C9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75411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DD05B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20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 xml:space="preserve">Carballo </w:t>
            </w:r>
            <w:proofErr w:type="spellStart"/>
            <w:r w:rsidRPr="00321F29">
              <w:t>Ailen</w:t>
            </w:r>
            <w:proofErr w:type="spellEnd"/>
            <w:r w:rsidRPr="00321F29">
              <w:t xml:space="preserve"> Milena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140B5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21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 xml:space="preserve">Carpio </w:t>
            </w:r>
            <w:proofErr w:type="spellStart"/>
            <w:r w:rsidRPr="00321F29">
              <w:t>Crembril</w:t>
            </w:r>
            <w:proofErr w:type="spellEnd"/>
            <w:r w:rsidRPr="00321F29">
              <w:t xml:space="preserve"> Maximiliano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DD05B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22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Default="003C6614" w:rsidP="001369A4">
            <w:pPr>
              <w:spacing w:after="0" w:line="240" w:lineRule="auto"/>
            </w:pPr>
            <w:r w:rsidRPr="00321F29">
              <w:t xml:space="preserve">Carrizo </w:t>
            </w:r>
            <w:proofErr w:type="spellStart"/>
            <w:r w:rsidRPr="00321F29">
              <w:t>Caceres</w:t>
            </w:r>
            <w:proofErr w:type="spellEnd"/>
            <w:r w:rsidRPr="00321F29">
              <w:t xml:space="preserve"> </w:t>
            </w:r>
            <w:proofErr w:type="spellStart"/>
            <w:r w:rsidRPr="00321F29">
              <w:t>Rocio</w:t>
            </w:r>
            <w:proofErr w:type="spellEnd"/>
            <w:r w:rsidRPr="00321F29">
              <w:t xml:space="preserve"> Macarena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DD05B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362BE" w:rsidRDefault="003C6614" w:rsidP="001369A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23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50FDD">
              <w:rPr>
                <w:rFonts w:ascii="Calibri" w:hAnsi="Calibri" w:cs="Calibri"/>
                <w:color w:val="000000"/>
              </w:rPr>
              <w:t>Caruso</w:t>
            </w:r>
            <w:proofErr w:type="spellEnd"/>
            <w:r w:rsidRPr="00A50FDD">
              <w:rPr>
                <w:rFonts w:ascii="Calibri" w:hAnsi="Calibri" w:cs="Calibri"/>
                <w:color w:val="000000"/>
              </w:rPr>
              <w:t xml:space="preserve"> Marcos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9E034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362BE" w:rsidRDefault="003C6614" w:rsidP="001369A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Castro Lara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A97345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362BE" w:rsidRDefault="003C6614" w:rsidP="001369A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25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Ceballos Camila Sofía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A97345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362BE" w:rsidRDefault="003C6614" w:rsidP="001369A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50FDD">
              <w:rPr>
                <w:rFonts w:ascii="Calibri" w:hAnsi="Calibri" w:cs="Calibri"/>
                <w:color w:val="000000"/>
              </w:rPr>
              <w:t>Ceccini</w:t>
            </w:r>
            <w:proofErr w:type="spellEnd"/>
            <w:r w:rsidRPr="00A50FDD">
              <w:rPr>
                <w:rFonts w:ascii="Calibri" w:hAnsi="Calibri" w:cs="Calibri"/>
                <w:color w:val="000000"/>
              </w:rPr>
              <w:t xml:space="preserve"> Joaquín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066EA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362BE" w:rsidRDefault="003C6614" w:rsidP="001369A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 xml:space="preserve">Cejas de </w:t>
            </w:r>
            <w:proofErr w:type="spellStart"/>
            <w:r w:rsidRPr="00A50FDD">
              <w:rPr>
                <w:rFonts w:ascii="Calibri" w:hAnsi="Calibri" w:cs="Calibri"/>
                <w:color w:val="000000"/>
              </w:rPr>
              <w:t>Petris</w:t>
            </w:r>
            <w:proofErr w:type="spellEnd"/>
            <w:r w:rsidRPr="00A50FDD">
              <w:rPr>
                <w:rFonts w:ascii="Calibri" w:hAnsi="Calibri" w:cs="Calibri"/>
                <w:color w:val="000000"/>
              </w:rPr>
              <w:t>, Anna Victoria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362BE" w:rsidRDefault="003C6614" w:rsidP="001369A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Cortez Abigaíl Rocío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DD05B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Default="003C6614" w:rsidP="001369A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Daniel Celeste Verónica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415D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E52A1A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F62AC0" w:rsidRDefault="003C6614" w:rsidP="001369A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2C7A88" w:rsidRDefault="003C6614" w:rsidP="001369A4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50FDD">
              <w:rPr>
                <w:rFonts w:ascii="Calibri" w:hAnsi="Calibri" w:cs="Calibri"/>
                <w:color w:val="000000"/>
              </w:rPr>
              <w:t>Daniel Maximiliano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415D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F62AC0" w:rsidRDefault="003C6614" w:rsidP="001369A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50FDD">
              <w:rPr>
                <w:rFonts w:ascii="Calibri" w:hAnsi="Calibri" w:cs="Calibri"/>
                <w:color w:val="000000"/>
              </w:rPr>
              <w:t xml:space="preserve">De </w:t>
            </w:r>
            <w:proofErr w:type="spellStart"/>
            <w:r w:rsidRPr="00A50FDD">
              <w:rPr>
                <w:rFonts w:ascii="Calibri" w:hAnsi="Calibri" w:cs="Calibri"/>
                <w:color w:val="000000"/>
              </w:rPr>
              <w:t>Alzaa</w:t>
            </w:r>
            <w:proofErr w:type="spellEnd"/>
            <w:r w:rsidRPr="00A50FDD">
              <w:rPr>
                <w:rFonts w:ascii="Calibri" w:hAnsi="Calibri" w:cs="Calibri"/>
                <w:color w:val="000000"/>
              </w:rPr>
              <w:t xml:space="preserve"> Mateo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9E034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0F6AA6" w:rsidRDefault="003C6614" w:rsidP="001369A4">
            <w:pPr>
              <w:spacing w:after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  <w:t>32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50FDD">
              <w:rPr>
                <w:rFonts w:ascii="Calibri" w:hAnsi="Calibri" w:cs="Calibri"/>
                <w:color w:val="000000"/>
              </w:rPr>
              <w:t>Despo</w:t>
            </w:r>
            <w:proofErr w:type="spellEnd"/>
            <w:r w:rsidRPr="00A50FDD">
              <w:rPr>
                <w:rFonts w:ascii="Calibri" w:hAnsi="Calibri" w:cs="Calibri"/>
                <w:color w:val="000000"/>
              </w:rPr>
              <w:t xml:space="preserve"> Cecilia Alejandra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75411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DD05B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0F6AA6" w:rsidRDefault="003C6614" w:rsidP="001369A4">
            <w:pPr>
              <w:spacing w:after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  <w:t>33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Díaz Héctor Andrés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75411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Default="003C6614" w:rsidP="001369A4">
            <w:pPr>
              <w:spacing w:after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  <w:t>34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50FDD">
              <w:rPr>
                <w:rFonts w:ascii="Calibri" w:hAnsi="Calibri" w:cs="Calibri"/>
                <w:color w:val="000000"/>
              </w:rPr>
              <w:t>Domato</w:t>
            </w:r>
            <w:proofErr w:type="spellEnd"/>
            <w:r w:rsidRPr="00A50F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50FDD">
              <w:rPr>
                <w:rFonts w:ascii="Calibri" w:hAnsi="Calibri" w:cs="Calibri"/>
                <w:color w:val="000000"/>
              </w:rPr>
              <w:t>Matias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9E034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  <w:t>35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Domínguez Mateo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DD05B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  <w:t>36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Enrique Mateo Joaquín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AE5891" w:rsidP="00AE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  <w:t>37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Fernández Pedro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DD05B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  <w:t>38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50FDD">
              <w:rPr>
                <w:rFonts w:ascii="Calibri" w:hAnsi="Calibri" w:cs="Calibri"/>
                <w:color w:val="000000"/>
              </w:rPr>
              <w:t>Ferreyra</w:t>
            </w:r>
            <w:proofErr w:type="spellEnd"/>
            <w:r w:rsidRPr="00A50FDD">
              <w:rPr>
                <w:rFonts w:ascii="Calibri" w:hAnsi="Calibri" w:cs="Calibri"/>
                <w:color w:val="000000"/>
              </w:rPr>
              <w:t xml:space="preserve"> Andrada Francisco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808DC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2C7A88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50FDD">
              <w:rPr>
                <w:rFonts w:ascii="Calibri" w:hAnsi="Calibri" w:cs="Calibri"/>
                <w:color w:val="000000"/>
              </w:rPr>
              <w:t>Ferreyra</w:t>
            </w:r>
            <w:proofErr w:type="spellEnd"/>
            <w:r w:rsidRPr="00A50FDD">
              <w:rPr>
                <w:rFonts w:ascii="Calibri" w:hAnsi="Calibri" w:cs="Calibri"/>
                <w:color w:val="000000"/>
              </w:rPr>
              <w:t xml:space="preserve"> Rocío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BD051D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FE2D5E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2C7A88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A50FDD">
              <w:rPr>
                <w:rFonts w:ascii="Calibri" w:hAnsi="Calibri" w:cs="Calibri"/>
                <w:color w:val="000000"/>
              </w:rPr>
              <w:t>Fissore</w:t>
            </w:r>
            <w:proofErr w:type="spellEnd"/>
            <w:r w:rsidRPr="00A50FDD">
              <w:rPr>
                <w:rFonts w:ascii="Calibri" w:hAnsi="Calibri" w:cs="Calibri"/>
                <w:color w:val="000000"/>
              </w:rPr>
              <w:t xml:space="preserve"> Máximo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9E034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FE2D5E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2C7A88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Franco Martino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FE2D5E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2C7A88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Frete Emanuel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DD05B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FE2D5E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2C7A88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 xml:space="preserve">Frey </w:t>
            </w:r>
            <w:proofErr w:type="spellStart"/>
            <w:r w:rsidRPr="00A50FDD">
              <w:rPr>
                <w:rFonts w:ascii="Calibri" w:hAnsi="Calibri" w:cs="Calibri"/>
                <w:color w:val="000000"/>
              </w:rPr>
              <w:t>Santino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DD05B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FE2D5E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50FDD">
              <w:rPr>
                <w:rFonts w:ascii="Calibri" w:hAnsi="Calibri" w:cs="Calibri"/>
                <w:color w:val="000000"/>
              </w:rPr>
              <w:t>Galíndez</w:t>
            </w:r>
            <w:proofErr w:type="spellEnd"/>
            <w:r w:rsidRPr="00A50FDD">
              <w:rPr>
                <w:rFonts w:ascii="Calibri" w:hAnsi="Calibri" w:cs="Calibri"/>
                <w:color w:val="000000"/>
              </w:rPr>
              <w:t xml:space="preserve"> Federico Valentín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DD05B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362BE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García Lorena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362BE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50FDD">
              <w:rPr>
                <w:rFonts w:ascii="Calibri" w:hAnsi="Calibri" w:cs="Calibri"/>
                <w:color w:val="000000"/>
              </w:rPr>
              <w:t xml:space="preserve">Gatti </w:t>
            </w:r>
            <w:proofErr w:type="spellStart"/>
            <w:r w:rsidRPr="00A50FDD">
              <w:rPr>
                <w:rFonts w:ascii="Calibri" w:hAnsi="Calibri" w:cs="Calibri"/>
                <w:color w:val="000000"/>
              </w:rPr>
              <w:t>Boixados</w:t>
            </w:r>
            <w:proofErr w:type="spellEnd"/>
            <w:r w:rsidRPr="00A50FDD">
              <w:rPr>
                <w:rFonts w:ascii="Calibri" w:hAnsi="Calibri" w:cs="Calibri"/>
                <w:color w:val="000000"/>
              </w:rPr>
              <w:t xml:space="preserve"> Victoria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140B5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362BE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 xml:space="preserve">Gatti Dana Lucia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8E68AA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362BE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0F6AA6" w:rsidRDefault="003C6614" w:rsidP="001369A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50FDD">
              <w:rPr>
                <w:rFonts w:ascii="Calibri" w:hAnsi="Calibri" w:cs="Calibri"/>
                <w:color w:val="000000"/>
              </w:rPr>
              <w:t>González Axel Nahuel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BD051D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362BE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González del Solar Victoria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066EA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A86B99" w:rsidRDefault="00A86B99">
      <w:r>
        <w:br w:type="page"/>
      </w:r>
    </w:p>
    <w:tbl>
      <w:tblPr>
        <w:tblW w:w="1034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378"/>
        <w:gridCol w:w="709"/>
        <w:gridCol w:w="567"/>
        <w:gridCol w:w="425"/>
        <w:gridCol w:w="426"/>
        <w:gridCol w:w="567"/>
        <w:gridCol w:w="567"/>
        <w:gridCol w:w="851"/>
        <w:gridCol w:w="708"/>
        <w:gridCol w:w="851"/>
        <w:gridCol w:w="709"/>
      </w:tblGrid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Default="003C6614" w:rsidP="00A8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3D3BD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AR"/>
              </w:rPr>
              <w:lastRenderedPageBreak/>
              <w:t>Nro.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  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Default="003C6614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D3360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AR"/>
              </w:rPr>
              <w:t>Apellido/s y Nombre/s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1°</w:t>
            </w:r>
          </w:p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1°</w:t>
            </w:r>
          </w:p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</w:p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2°</w:t>
            </w:r>
          </w:p>
          <w:p w:rsidR="003C6614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TP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2°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REC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REC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A86B99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INTEG.</w:t>
            </w:r>
          </w:p>
          <w:p w:rsidR="003C6614" w:rsidRPr="00A86B99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PROM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IEFI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R/L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/P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FINAL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12/24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150BA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150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FINAL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03/25</w:t>
            </w: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 w:rsidRPr="004538C7">
              <w:t>50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 w:rsidRPr="004538C7">
              <w:t>González Josué Nicolás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8E68AA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E52A1A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 w:rsidRPr="004538C7">
              <w:t>51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 w:rsidRPr="004538C7">
              <w:t>González Navarro  Lucía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066EA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E52A1A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 w:rsidRPr="004538C7">
              <w:t>52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 w:rsidRPr="004538C7">
              <w:t>Gutiérrez Juan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 w:rsidRPr="004538C7">
              <w:t>53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proofErr w:type="spellStart"/>
            <w:r w:rsidRPr="004538C7">
              <w:t>Olariaga</w:t>
            </w:r>
            <w:proofErr w:type="spellEnd"/>
            <w:r w:rsidRPr="004538C7">
              <w:t xml:space="preserve"> Lucas Nicolás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9E034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E52A1A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 w:rsidRPr="004538C7">
              <w:t>54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 w:rsidRPr="004538C7">
              <w:t>Pardo Motta Santiago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 w:rsidRPr="004538C7">
              <w:t>55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>
              <w:t>Romero Ana Paula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E52A1A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 w:rsidRPr="004538C7">
              <w:t>56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Default="003C6614" w:rsidP="000E26D8">
            <w:pPr>
              <w:spacing w:after="0" w:line="240" w:lineRule="auto"/>
            </w:pPr>
            <w:r w:rsidRPr="004538C7">
              <w:t xml:space="preserve">Abraham Said </w:t>
            </w:r>
            <w:proofErr w:type="spellStart"/>
            <w:r w:rsidRPr="004538C7">
              <w:t>Amin</w:t>
            </w:r>
            <w:proofErr w:type="spellEnd"/>
            <w:r w:rsidRPr="004538C7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066EA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E52A1A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0E2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Giraudo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Maximiliano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9E034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A8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F3236F" w:rsidRDefault="00066EAB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Falcón, Santiago Matías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A97C9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066EA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71089A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288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066EAB" w:rsidRDefault="00066EAB" w:rsidP="0041009E">
            <w:pPr>
              <w:spacing w:line="240" w:lineRule="auto"/>
            </w:pPr>
            <w:proofErr w:type="spellStart"/>
            <w:r>
              <w:t>Perrella</w:t>
            </w:r>
            <w:proofErr w:type="spellEnd"/>
            <w:r>
              <w:t xml:space="preserve">, </w:t>
            </w:r>
            <w:proofErr w:type="spellStart"/>
            <w:r>
              <w:t>Kiara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808DC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8B7F77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754112" w:rsidTr="00754112">
        <w:trPr>
          <w:trHeight w:val="288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12" w:rsidRPr="00754112" w:rsidRDefault="00754112" w:rsidP="00754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754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112" w:rsidRPr="00754112" w:rsidRDefault="00754112" w:rsidP="00754112">
            <w:pPr>
              <w:spacing w:line="240" w:lineRule="auto"/>
            </w:pPr>
            <w:r w:rsidRPr="00754112">
              <w:t>Romero Contreras Mara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12" w:rsidRPr="00754112" w:rsidRDefault="00754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54112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12" w:rsidRPr="00754112" w:rsidRDefault="008B7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12" w:rsidRPr="00754112" w:rsidRDefault="00754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54112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12" w:rsidRPr="00754112" w:rsidRDefault="00562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12" w:rsidRPr="00754112" w:rsidRDefault="00754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12" w:rsidRPr="00754112" w:rsidRDefault="00754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12" w:rsidRPr="00754112" w:rsidRDefault="00754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12" w:rsidRPr="00754112" w:rsidRDefault="00754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12" w:rsidRPr="00754112" w:rsidRDefault="00754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12" w:rsidRPr="00754112" w:rsidRDefault="00754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754112" w:rsidRPr="003362BE" w:rsidTr="003C6614">
        <w:trPr>
          <w:trHeight w:val="266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112" w:rsidRPr="003362BE" w:rsidRDefault="00754112" w:rsidP="00B82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112" w:rsidRPr="00B82C88" w:rsidRDefault="00754112" w:rsidP="00B82C8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12" w:rsidRPr="00C62F21" w:rsidRDefault="0075411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12" w:rsidRPr="00C62F21" w:rsidRDefault="0075411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12" w:rsidRPr="003362BE" w:rsidRDefault="0075411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12" w:rsidRPr="003362BE" w:rsidRDefault="0075411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12" w:rsidRPr="003362BE" w:rsidRDefault="0075411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12" w:rsidRPr="003362BE" w:rsidRDefault="0075411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12" w:rsidRPr="003362BE" w:rsidRDefault="0075411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12" w:rsidRPr="003362BE" w:rsidRDefault="0075411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12" w:rsidRPr="003362BE" w:rsidRDefault="0075411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112" w:rsidRPr="003362BE" w:rsidRDefault="0075411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266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614" w:rsidRPr="003362BE" w:rsidRDefault="003C6614" w:rsidP="00B82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614" w:rsidRPr="00B82C88" w:rsidRDefault="003C6614" w:rsidP="00B82C88">
            <w:pPr>
              <w:spacing w:line="240" w:lineRule="auto"/>
              <w:rPr>
                <w:b/>
              </w:rPr>
            </w:pPr>
            <w:proofErr w:type="spellStart"/>
            <w:r w:rsidRPr="00B82C88">
              <w:rPr>
                <w:b/>
              </w:rPr>
              <w:t>Recursante</w:t>
            </w:r>
            <w:proofErr w:type="spellEnd"/>
            <w:r w:rsidRPr="00B82C88"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614" w:rsidRPr="003362BE" w:rsidRDefault="003C6614" w:rsidP="00B82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614" w:rsidRPr="00741E19" w:rsidRDefault="003C6614" w:rsidP="00B82C88">
            <w:pPr>
              <w:spacing w:line="240" w:lineRule="auto"/>
            </w:pPr>
            <w:r>
              <w:t xml:space="preserve">Gallo </w:t>
            </w:r>
            <w:proofErr w:type="spellStart"/>
            <w:r>
              <w:t>Barbara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68538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56297F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066EAB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¿?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741E19" w:rsidRDefault="003C6614" w:rsidP="0041009E">
            <w:pPr>
              <w:spacing w:line="240" w:lineRule="auto"/>
            </w:pPr>
            <w:r w:rsidRPr="00066EAB">
              <w:rPr>
                <w:color w:val="FF0000"/>
              </w:rPr>
              <w:t>Oliveros Graciana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066EA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DD05B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741E19" w:rsidRDefault="003C6614" w:rsidP="0041009E">
            <w:pPr>
              <w:spacing w:line="240" w:lineRule="auto"/>
            </w:pPr>
            <w:r>
              <w:t>Varas Gonzalo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33986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DD05B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741E19" w:rsidRDefault="003C6614" w:rsidP="0041009E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741E19" w:rsidRDefault="003C6614" w:rsidP="0041009E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Default="003C6614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741E19" w:rsidRDefault="003C6614" w:rsidP="0041009E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A8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362BE" w:rsidRDefault="003C6614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A8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362BE" w:rsidRDefault="003C6614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A8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362BE" w:rsidRDefault="003C6614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362BE" w:rsidRDefault="003C6614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362BE" w:rsidRDefault="003C6614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5C793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5C793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362B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41009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41009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362B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41009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41009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362B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5C793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5C793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362B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41009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41009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362B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41009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41009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362B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75726F" w:rsidRDefault="0075726F"/>
    <w:sectPr w:rsidR="0075726F" w:rsidSect="00A86B9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B5"/>
    <w:rsid w:val="00066EAB"/>
    <w:rsid w:val="000E26D8"/>
    <w:rsid w:val="001369A4"/>
    <w:rsid w:val="00140B52"/>
    <w:rsid w:val="002904AC"/>
    <w:rsid w:val="00296BAA"/>
    <w:rsid w:val="00333986"/>
    <w:rsid w:val="003415D2"/>
    <w:rsid w:val="003B5E8B"/>
    <w:rsid w:val="003C6614"/>
    <w:rsid w:val="0041009E"/>
    <w:rsid w:val="0056297F"/>
    <w:rsid w:val="00572CC2"/>
    <w:rsid w:val="005C793E"/>
    <w:rsid w:val="00685382"/>
    <w:rsid w:val="0071089A"/>
    <w:rsid w:val="00754112"/>
    <w:rsid w:val="0075726F"/>
    <w:rsid w:val="0079364A"/>
    <w:rsid w:val="008B7F77"/>
    <w:rsid w:val="008E68AA"/>
    <w:rsid w:val="009609FB"/>
    <w:rsid w:val="009808DC"/>
    <w:rsid w:val="009A7D32"/>
    <w:rsid w:val="009E0342"/>
    <w:rsid w:val="00A10F3F"/>
    <w:rsid w:val="00A40CB5"/>
    <w:rsid w:val="00A86B99"/>
    <w:rsid w:val="00A97345"/>
    <w:rsid w:val="00A97C98"/>
    <w:rsid w:val="00AE5891"/>
    <w:rsid w:val="00B637D9"/>
    <w:rsid w:val="00B82C88"/>
    <w:rsid w:val="00BD051D"/>
    <w:rsid w:val="00C62F21"/>
    <w:rsid w:val="00C8024C"/>
    <w:rsid w:val="00CF32A2"/>
    <w:rsid w:val="00DD05B8"/>
    <w:rsid w:val="00E52A1A"/>
    <w:rsid w:val="00E74B1B"/>
    <w:rsid w:val="00F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59699-4744-4534-B754-61F055FB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CB5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3E"/>
    <w:rPr>
      <w:rFonts w:ascii="Segoe UI" w:hAnsi="Segoe UI" w:cs="Segoe UI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2740A-4BC8-4FF0-B3C8-E0C5626A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Full name</cp:lastModifiedBy>
  <cp:revision>4</cp:revision>
  <cp:lastPrinted>2024-05-07T00:57:00Z</cp:lastPrinted>
  <dcterms:created xsi:type="dcterms:W3CDTF">2024-11-15T20:11:00Z</dcterms:created>
  <dcterms:modified xsi:type="dcterms:W3CDTF">2024-11-20T00:27:00Z</dcterms:modified>
</cp:coreProperties>
</file>