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CB5" w:rsidRDefault="00A40CB5" w:rsidP="00A40CB5">
      <w:pPr>
        <w:rPr>
          <w:b/>
          <w:i/>
          <w:sz w:val="28"/>
          <w:szCs w:val="28"/>
        </w:rPr>
      </w:pPr>
      <w:r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3034E6D1" wp14:editId="78879D24">
            <wp:simplePos x="0" y="0"/>
            <wp:positionH relativeFrom="margin">
              <wp:posOffset>47625</wp:posOffset>
            </wp:positionH>
            <wp:positionV relativeFrom="paragraph">
              <wp:posOffset>0</wp:posOffset>
            </wp:positionV>
            <wp:extent cx="3181350" cy="771525"/>
            <wp:effectExtent l="0" t="0" r="0" b="9525"/>
            <wp:wrapThrough wrapText="bothSides">
              <wp:wrapPolygon edited="0">
                <wp:start x="517" y="0"/>
                <wp:lineTo x="0" y="1067"/>
                <wp:lineTo x="0" y="20800"/>
                <wp:lineTo x="517" y="21333"/>
                <wp:lineTo x="20953" y="21333"/>
                <wp:lineTo x="21471" y="20800"/>
                <wp:lineTo x="21471" y="1067"/>
                <wp:lineTo x="20953" y="0"/>
                <wp:lineTo x="517" y="0"/>
              </wp:wrapPolygon>
            </wp:wrapThrough>
            <wp:docPr id="2" name="Imagen 1" descr="Logo actual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Logo actual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771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28"/>
          <w:szCs w:val="28"/>
        </w:rPr>
        <w:t xml:space="preserve">                                                               </w:t>
      </w:r>
      <w:r w:rsidRPr="003362BE">
        <w:rPr>
          <w:b/>
          <w:i/>
          <w:sz w:val="28"/>
          <w:szCs w:val="28"/>
        </w:rPr>
        <w:t>TECNICATURA SUPERIOR APM</w:t>
      </w:r>
      <w:r>
        <w:rPr>
          <w:b/>
          <w:i/>
          <w:sz w:val="28"/>
          <w:szCs w:val="28"/>
        </w:rPr>
        <w:t xml:space="preserve">                                                                                               </w:t>
      </w:r>
      <w:r w:rsidRPr="003362BE">
        <w:rPr>
          <w:b/>
          <w:i/>
          <w:sz w:val="28"/>
          <w:szCs w:val="28"/>
        </w:rPr>
        <w:t>C</w:t>
      </w:r>
      <w:r>
        <w:rPr>
          <w:b/>
          <w:i/>
          <w:sz w:val="28"/>
          <w:szCs w:val="28"/>
        </w:rPr>
        <w:t>ICLO LECTIVO 202</w:t>
      </w:r>
      <w:r w:rsidR="00A86B99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     Primer Año    </w:t>
      </w:r>
      <w:r w:rsidR="00D875DD">
        <w:rPr>
          <w:b/>
          <w:i/>
          <w:sz w:val="28"/>
          <w:szCs w:val="28"/>
        </w:rPr>
        <w:t>B</w:t>
      </w:r>
    </w:p>
    <w:p w:rsidR="00C95A67" w:rsidRPr="00A602CD" w:rsidRDefault="00C95A67" w:rsidP="00C95A6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ESPACIO CURRILAR:     LEGISLACIÓN GENERAL    -  Docente: Ab. Leila Torres                                        </w:t>
      </w:r>
    </w:p>
    <w:tbl>
      <w:tblPr>
        <w:tblW w:w="103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3237"/>
        <w:gridCol w:w="567"/>
        <w:gridCol w:w="708"/>
        <w:gridCol w:w="568"/>
        <w:gridCol w:w="708"/>
        <w:gridCol w:w="567"/>
        <w:gridCol w:w="709"/>
        <w:gridCol w:w="709"/>
        <w:gridCol w:w="567"/>
        <w:gridCol w:w="709"/>
        <w:gridCol w:w="709"/>
      </w:tblGrid>
      <w:tr w:rsidR="00F34A47" w:rsidRPr="003362BE" w:rsidTr="00F34A47">
        <w:trPr>
          <w:trHeight w:val="7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47" w:rsidRPr="003D3BD2" w:rsidRDefault="00F34A47" w:rsidP="002F78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  <w:p w:rsidR="00F34A47" w:rsidRPr="003D3BD2" w:rsidRDefault="00F34A47" w:rsidP="002F78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3362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Nº</w:t>
            </w:r>
          </w:p>
          <w:p w:rsidR="00F34A47" w:rsidRPr="003362BE" w:rsidRDefault="00F34A47" w:rsidP="002F78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A47" w:rsidRPr="003D3BD2" w:rsidRDefault="00F34A47" w:rsidP="002F78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3362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APELLIDO/S Y NOMBRE/S</w:t>
            </w:r>
          </w:p>
          <w:p w:rsidR="00F34A47" w:rsidRPr="003362BE" w:rsidRDefault="00F34A47" w:rsidP="002F78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1°</w:t>
            </w:r>
          </w:p>
          <w:p w:rsidR="00F34A47" w:rsidRPr="00EE60F5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TP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1°</w:t>
            </w:r>
          </w:p>
          <w:p w:rsidR="00F34A47" w:rsidRPr="00EE60F5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PARC.</w:t>
            </w:r>
          </w:p>
          <w:p w:rsidR="00F34A47" w:rsidRPr="00EE60F5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2°</w:t>
            </w:r>
          </w:p>
          <w:p w:rsidR="00F34A47" w:rsidRPr="00112998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TP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2°</w:t>
            </w:r>
          </w:p>
          <w:p w:rsidR="00F34A47" w:rsidRPr="00112998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PARC.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112998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129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REC</w:t>
            </w:r>
          </w:p>
          <w:p w:rsidR="00F34A47" w:rsidRPr="00112998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TP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129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REC</w:t>
            </w:r>
          </w:p>
          <w:p w:rsidR="00F34A47" w:rsidRPr="00112998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PARC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A86B99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A86B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  <w:t>INTEG.</w:t>
            </w:r>
          </w:p>
          <w:p w:rsidR="00F34A47" w:rsidRPr="00A86B99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A86B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  <w:t>PROM</w:t>
            </w:r>
          </w:p>
          <w:p w:rsidR="00F34A47" w:rsidRPr="00112998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A86B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  <w:t>IEFI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112998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:rsidR="00F34A47" w:rsidRPr="00112998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129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R/L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/P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129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FINAL</w:t>
            </w:r>
          </w:p>
          <w:p w:rsidR="00F34A47" w:rsidRPr="00112998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12/24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5150BA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150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FINAL</w:t>
            </w:r>
          </w:p>
          <w:p w:rsidR="00F34A47" w:rsidRPr="00112998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03/25</w:t>
            </w: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1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proofErr w:type="spellStart"/>
            <w:r w:rsidRPr="00FE30DD">
              <w:t>Baroni</w:t>
            </w:r>
            <w:proofErr w:type="spellEnd"/>
            <w:r w:rsidRPr="00FE30DD">
              <w:t xml:space="preserve"> Agustín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591457" w:rsidRDefault="0059145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AR"/>
              </w:rPr>
            </w:pPr>
            <w:r w:rsidRPr="00591457">
              <w:rPr>
                <w:rFonts w:ascii="Calibri" w:eastAsia="Times New Roman" w:hAnsi="Calibri" w:cs="Calibri"/>
                <w:lang w:eastAsia="es-AR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E76FE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3F40EB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2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proofErr w:type="spellStart"/>
            <w:r w:rsidRPr="00FE30DD">
              <w:t>Bianucci</w:t>
            </w:r>
            <w:proofErr w:type="spellEnd"/>
            <w:r w:rsidRPr="00FE30DD">
              <w:t xml:space="preserve"> Sol Sofía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1369E6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59145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57267C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3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proofErr w:type="spellStart"/>
            <w:r w:rsidRPr="00FE30DD">
              <w:t>Bigi</w:t>
            </w:r>
            <w:proofErr w:type="spellEnd"/>
            <w:r w:rsidRPr="00FE30DD">
              <w:t xml:space="preserve"> Facundo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59145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59145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9E2F81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4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 xml:space="preserve">Herrero Santiago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57267C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F232BB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57267C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57267C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proofErr w:type="spellStart"/>
            <w:r w:rsidRPr="00FE30DD">
              <w:t>Ilich</w:t>
            </w:r>
            <w:proofErr w:type="spellEnd"/>
            <w:r w:rsidRPr="00FE30DD">
              <w:t xml:space="preserve"> </w:t>
            </w:r>
            <w:proofErr w:type="spellStart"/>
            <w:r w:rsidRPr="00FE30DD">
              <w:t>Mishquila</w:t>
            </w:r>
            <w:proofErr w:type="spellEnd"/>
            <w:r w:rsidRPr="00FE30DD">
              <w:t xml:space="preserve"> </w:t>
            </w:r>
            <w:proofErr w:type="spellStart"/>
            <w:r w:rsidRPr="00FE30DD">
              <w:t>Quimey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59145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59145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3F40EB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6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Iribarne Marcelo Daniel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305C11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E76FE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B0696E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7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Las Heras Santiago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59145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3C538A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57267C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8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proofErr w:type="spellStart"/>
            <w:r w:rsidRPr="00FE30DD">
              <w:t>Lizio</w:t>
            </w:r>
            <w:proofErr w:type="spellEnd"/>
            <w:r w:rsidRPr="00FE30DD">
              <w:t xml:space="preserve"> </w:t>
            </w:r>
            <w:proofErr w:type="spellStart"/>
            <w:r w:rsidRPr="00FE30DD">
              <w:t>Roisman</w:t>
            </w:r>
            <w:proofErr w:type="spellEnd"/>
            <w:r w:rsidRPr="00FE30DD">
              <w:t xml:space="preserve"> Felipe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953FF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59145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57267C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9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proofErr w:type="spellStart"/>
            <w:r w:rsidRPr="00FE30DD">
              <w:t>Lobotrico</w:t>
            </w:r>
            <w:proofErr w:type="spellEnd"/>
            <w:r w:rsidRPr="00FE30DD">
              <w:t xml:space="preserve"> </w:t>
            </w:r>
            <w:proofErr w:type="spellStart"/>
            <w:r w:rsidRPr="00FE30DD">
              <w:t>Antonella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3C538A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59145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10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Lovera César Luis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3C538A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59145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11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 xml:space="preserve">Maldonado Marina Marcela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59145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2959A9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3F40EB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12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proofErr w:type="spellStart"/>
            <w:r w:rsidRPr="00FE30DD">
              <w:t>Marchetti</w:t>
            </w:r>
            <w:proofErr w:type="spellEnd"/>
            <w:r w:rsidRPr="00FE30DD">
              <w:t xml:space="preserve"> Leandro Moisés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3C538A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59145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13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Martínez Carrera Santiago Nahuel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1369E6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3C538A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59145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14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Martínez Franco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57267C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506088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57267C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15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Martínez Toledo  Lisandro Efraín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59145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E76FE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3F40EB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16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proofErr w:type="spellStart"/>
            <w:r w:rsidRPr="00FE30DD">
              <w:t>Masmanian</w:t>
            </w:r>
            <w:proofErr w:type="spellEnd"/>
            <w:r w:rsidRPr="00FE30DD">
              <w:t xml:space="preserve"> Victoria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59145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3F40EB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17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proofErr w:type="spellStart"/>
            <w:r w:rsidRPr="00FE30DD">
              <w:t>Mattiuz</w:t>
            </w:r>
            <w:proofErr w:type="spellEnd"/>
            <w:r w:rsidRPr="00FE30DD">
              <w:t xml:space="preserve"> Bruno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3C538A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59145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18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proofErr w:type="spellStart"/>
            <w:r w:rsidRPr="00FE30DD">
              <w:t>Morinico</w:t>
            </w:r>
            <w:proofErr w:type="spellEnd"/>
            <w:r w:rsidRPr="00FE30DD">
              <w:t xml:space="preserve"> Santiago Patricio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953FF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59145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59145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19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Moriondo Matías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59145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506088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57267C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20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CB052D" w:rsidP="00795D8E">
            <w:pPr>
              <w:spacing w:after="0" w:line="240" w:lineRule="auto"/>
            </w:pPr>
            <w:proofErr w:type="spellStart"/>
            <w:r>
              <w:t>Nastri</w:t>
            </w:r>
            <w:proofErr w:type="spellEnd"/>
            <w:r>
              <w:t xml:space="preserve"> Tomas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1369E6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59145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57267C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21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proofErr w:type="spellStart"/>
            <w:r w:rsidRPr="00FE30DD">
              <w:t>Nastyn</w:t>
            </w:r>
            <w:proofErr w:type="spellEnd"/>
            <w:r w:rsidRPr="00FE30DD">
              <w:t xml:space="preserve"> Miguel Martín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59145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E66314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59145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22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proofErr w:type="spellStart"/>
            <w:r w:rsidRPr="00FE30DD">
              <w:t>Nihoul</w:t>
            </w:r>
            <w:proofErr w:type="spellEnd"/>
            <w:r w:rsidRPr="00FE30DD">
              <w:t xml:space="preserve"> Bruno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1369E6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E76FE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59145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23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proofErr w:type="spellStart"/>
            <w:r w:rsidRPr="00FE30DD">
              <w:t>Oldani</w:t>
            </w:r>
            <w:proofErr w:type="spellEnd"/>
            <w:r w:rsidRPr="00FE30DD">
              <w:t xml:space="preserve"> Maximiliano Edgar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3C538A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59145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24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proofErr w:type="spellStart"/>
            <w:r w:rsidRPr="00FE30DD">
              <w:t>Pantalena</w:t>
            </w:r>
            <w:proofErr w:type="spellEnd"/>
            <w:r w:rsidRPr="00FE30DD">
              <w:t xml:space="preserve"> Maximiliano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1369E6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88" w:rsidRPr="003362BE" w:rsidRDefault="00591457" w:rsidP="00506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57267C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25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 xml:space="preserve">Pazos  Valentín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F232BB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59145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3F40EB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26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Peña Quinteros Romeo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D44B60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57267C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3F40EB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27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Peralta Mateo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1369E6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9C42E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D44B60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28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 xml:space="preserve">Peralta </w:t>
            </w:r>
            <w:proofErr w:type="spellStart"/>
            <w:r w:rsidRPr="00FE30DD">
              <w:t>Piovano</w:t>
            </w:r>
            <w:proofErr w:type="spellEnd"/>
            <w:r w:rsidRPr="00FE30DD">
              <w:t xml:space="preserve"> Micaela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1369E6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D44B60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3F40EB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29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Pereyra Amparo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3C538A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59145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30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proofErr w:type="spellStart"/>
            <w:r w:rsidRPr="00FE30DD">
              <w:t>Petrovich</w:t>
            </w:r>
            <w:proofErr w:type="spellEnd"/>
            <w:r w:rsidRPr="00FE30DD">
              <w:t xml:space="preserve"> </w:t>
            </w:r>
            <w:proofErr w:type="spellStart"/>
            <w:r w:rsidRPr="00FE30DD">
              <w:t>Mirko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F232BB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9C42E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3F40EB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31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proofErr w:type="spellStart"/>
            <w:r w:rsidRPr="00FE30DD">
              <w:t>Piccone</w:t>
            </w:r>
            <w:proofErr w:type="spellEnd"/>
            <w:r w:rsidRPr="00FE30DD">
              <w:t xml:space="preserve"> </w:t>
            </w:r>
            <w:proofErr w:type="spellStart"/>
            <w:r w:rsidRPr="00FE30DD">
              <w:t>Santino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1369E6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E76FE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57267C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32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proofErr w:type="spellStart"/>
            <w:r w:rsidRPr="00FE30DD">
              <w:t>Pigliacampo</w:t>
            </w:r>
            <w:proofErr w:type="spellEnd"/>
            <w:r w:rsidRPr="00FE30DD">
              <w:t xml:space="preserve"> Francisco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1369E6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D44B60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3F40EB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33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Ponce María Agustina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D44B60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502D5E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3F40EB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34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Ponce Matías Miguel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9E2F81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502D5E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3F40EB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35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proofErr w:type="spellStart"/>
            <w:r w:rsidRPr="00FE30DD">
              <w:t>Quetglas</w:t>
            </w:r>
            <w:proofErr w:type="spellEnd"/>
            <w:r w:rsidRPr="00FE30DD">
              <w:t xml:space="preserve"> Bojar María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3C538A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59145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36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Raimondi Federico Eduardo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F232BB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3C538A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D44B60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37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proofErr w:type="spellStart"/>
            <w:r w:rsidRPr="00FE30DD">
              <w:t>Repossi</w:t>
            </w:r>
            <w:proofErr w:type="spellEnd"/>
            <w:r w:rsidRPr="00FE30DD">
              <w:t xml:space="preserve"> Franco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3C538A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59145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38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 xml:space="preserve">Reyna </w:t>
            </w:r>
            <w:proofErr w:type="spellStart"/>
            <w:r w:rsidRPr="00FE30DD">
              <w:t>Julian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D44B60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7217F9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3F40EB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362BE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39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Rivero Horacio Daniel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8246D" w:rsidRDefault="003C538A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59145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40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proofErr w:type="spellStart"/>
            <w:r w:rsidRPr="00FE30DD">
              <w:t>Rodriguez</w:t>
            </w:r>
            <w:proofErr w:type="spellEnd"/>
            <w:r w:rsidRPr="00FE30DD">
              <w:t xml:space="preserve"> Azul </w:t>
            </w:r>
            <w:proofErr w:type="spellStart"/>
            <w:r w:rsidRPr="00FE30DD">
              <w:t>Stefanía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D44B60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8246D" w:rsidRDefault="0057267C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3F40EB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42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Romero Martínez Candela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953FF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8246D" w:rsidRDefault="00502D5E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9E2F81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9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43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 xml:space="preserve">Sánchez Juliana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8246D" w:rsidRDefault="003C538A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59145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44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proofErr w:type="spellStart"/>
            <w:r w:rsidRPr="00FE30DD">
              <w:t>Sarmineto</w:t>
            </w:r>
            <w:proofErr w:type="spellEnd"/>
            <w:r w:rsidRPr="00FE30DD">
              <w:t xml:space="preserve"> Evelyn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8246D" w:rsidRDefault="003C538A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59145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45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proofErr w:type="spellStart"/>
            <w:r w:rsidRPr="00FE30DD">
              <w:t>Solves</w:t>
            </w:r>
            <w:proofErr w:type="spellEnd"/>
            <w:r w:rsidRPr="00FE30DD">
              <w:t xml:space="preserve"> Agustín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1369E6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8246D" w:rsidRDefault="002959A9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57267C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46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proofErr w:type="spellStart"/>
            <w:r w:rsidRPr="00FE30DD">
              <w:t>Sticca</w:t>
            </w:r>
            <w:proofErr w:type="spellEnd"/>
            <w:r w:rsidRPr="00FE30DD">
              <w:t xml:space="preserve"> Santiago Mateo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D44B60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8246D" w:rsidRDefault="00D44B60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3F40EB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47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Torres Valentina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D44B60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8246D" w:rsidRDefault="00D44B60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3F40EB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48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A47" w:rsidRPr="00FE30DD" w:rsidRDefault="00F34A47" w:rsidP="00795D8E">
            <w:pPr>
              <w:spacing w:after="0" w:line="240" w:lineRule="auto"/>
            </w:pPr>
            <w:proofErr w:type="spellStart"/>
            <w:r w:rsidRPr="00FE30DD">
              <w:t>Tortolini</w:t>
            </w:r>
            <w:proofErr w:type="spellEnd"/>
            <w:r w:rsidRPr="00FE30DD">
              <w:t xml:space="preserve"> Nicolás Matías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CB052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953FFD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8246D" w:rsidRDefault="00E66314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57267C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34A47" w:rsidRPr="003362BE" w:rsidTr="00F34A47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r w:rsidRPr="00FE30DD">
              <w:t>49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A47" w:rsidRPr="00FE30DD" w:rsidRDefault="00F34A47" w:rsidP="00795D8E">
            <w:pPr>
              <w:spacing w:after="0" w:line="240" w:lineRule="auto"/>
            </w:pPr>
            <w:proofErr w:type="spellStart"/>
            <w:r w:rsidRPr="00FE30DD">
              <w:t>Valdéz</w:t>
            </w:r>
            <w:proofErr w:type="spellEnd"/>
            <w:r w:rsidRPr="00FE30DD">
              <w:t xml:space="preserve"> Pablo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EE60F5" w:rsidRDefault="00EE60F5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8246D" w:rsidRDefault="003C538A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59145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A47" w:rsidRPr="0038246D" w:rsidRDefault="00F34A47" w:rsidP="00F34A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</w:tbl>
    <w:p w:rsidR="00A86B99" w:rsidRDefault="00A86B99">
      <w:r>
        <w:br w:type="page"/>
      </w:r>
    </w:p>
    <w:tbl>
      <w:tblPr>
        <w:tblW w:w="103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3378"/>
        <w:gridCol w:w="709"/>
        <w:gridCol w:w="567"/>
        <w:gridCol w:w="426"/>
        <w:gridCol w:w="425"/>
        <w:gridCol w:w="567"/>
        <w:gridCol w:w="567"/>
        <w:gridCol w:w="851"/>
        <w:gridCol w:w="708"/>
        <w:gridCol w:w="851"/>
        <w:gridCol w:w="709"/>
      </w:tblGrid>
      <w:tr w:rsidR="00953FFD" w:rsidRPr="003362BE" w:rsidTr="00953FFD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Default="00953FFD" w:rsidP="00A86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3D3BD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AR"/>
              </w:rPr>
              <w:lastRenderedPageBreak/>
              <w:t>Nro.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   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Default="00953FFD" w:rsidP="00A8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D3360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s-AR"/>
              </w:rPr>
              <w:t>Apellido/s y Nombre/s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1°</w:t>
            </w:r>
          </w:p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TP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1°</w:t>
            </w:r>
          </w:p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P</w:t>
            </w:r>
          </w:p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2°</w:t>
            </w:r>
          </w:p>
          <w:p w:rsidR="00953FFD" w:rsidRPr="00112998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TP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2°</w:t>
            </w:r>
          </w:p>
          <w:p w:rsidR="00953FFD" w:rsidRPr="00112998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112998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129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REC</w:t>
            </w:r>
          </w:p>
          <w:p w:rsidR="00953FFD" w:rsidRPr="00112998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129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REC</w:t>
            </w:r>
          </w:p>
          <w:p w:rsidR="00953FFD" w:rsidRPr="00112998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A86B9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A86B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  <w:t>INTEG.</w:t>
            </w:r>
          </w:p>
          <w:p w:rsidR="00953FFD" w:rsidRPr="00A86B9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A86B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  <w:t>PROM</w:t>
            </w:r>
          </w:p>
          <w:p w:rsidR="00953FFD" w:rsidRPr="00112998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A86B9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  <w:t>IEFI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112998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:rsidR="00953FFD" w:rsidRPr="00112998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129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R/L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/P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129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FINAL</w:t>
            </w:r>
          </w:p>
          <w:p w:rsidR="00953FFD" w:rsidRPr="00112998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12/24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5150BA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5150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FINAL</w:t>
            </w:r>
          </w:p>
          <w:p w:rsidR="00953FFD" w:rsidRPr="00112998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03/25</w:t>
            </w: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FFD" w:rsidRPr="00DF2486" w:rsidRDefault="00953FFD" w:rsidP="00795D8E">
            <w:pPr>
              <w:spacing w:after="0" w:line="240" w:lineRule="auto"/>
            </w:pPr>
            <w:r w:rsidRPr="00DF2486">
              <w:t>50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FFD" w:rsidRPr="00A12E35" w:rsidRDefault="00953FFD" w:rsidP="00795D8E">
            <w:pPr>
              <w:spacing w:after="0" w:line="240" w:lineRule="auto"/>
            </w:pPr>
            <w:r w:rsidRPr="00A12E35">
              <w:t xml:space="preserve">Vega Rojas </w:t>
            </w:r>
            <w:proofErr w:type="spellStart"/>
            <w:r w:rsidRPr="00A12E35">
              <w:t>Jose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CB052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D44B60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8246D" w:rsidRDefault="002959A9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8246D" w:rsidRDefault="003F40EB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8246D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8246D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8246D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8246D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8246D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8246D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FFD" w:rsidRPr="00DF2486" w:rsidRDefault="00953FFD" w:rsidP="00795D8E">
            <w:pPr>
              <w:spacing w:after="0" w:line="240" w:lineRule="auto"/>
            </w:pPr>
            <w:r w:rsidRPr="00DF2486">
              <w:t>51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FFD" w:rsidRPr="00A12E35" w:rsidRDefault="00953FFD" w:rsidP="00795D8E">
            <w:pPr>
              <w:spacing w:after="0" w:line="240" w:lineRule="auto"/>
            </w:pPr>
            <w:r w:rsidRPr="00A12E35">
              <w:t>Velazco Lucio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EE60F5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EE60F5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8246D" w:rsidRDefault="003C538A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8246D" w:rsidRDefault="00591457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8246D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8246D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8246D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8246D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8246D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8246D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FFD" w:rsidRPr="00DF2486" w:rsidRDefault="00953FFD" w:rsidP="00795D8E">
            <w:pPr>
              <w:spacing w:after="0" w:line="240" w:lineRule="auto"/>
            </w:pPr>
            <w:r w:rsidRPr="00DF2486">
              <w:t>52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FFD" w:rsidRPr="00A12E35" w:rsidRDefault="00953FFD" w:rsidP="00795D8E">
            <w:pPr>
              <w:spacing w:after="0" w:line="240" w:lineRule="auto"/>
            </w:pPr>
            <w:proofErr w:type="spellStart"/>
            <w:r w:rsidRPr="00A12E35">
              <w:t>Verdú</w:t>
            </w:r>
            <w:proofErr w:type="spellEnd"/>
            <w:r w:rsidRPr="00A12E35">
              <w:t xml:space="preserve"> Mateo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EE60F5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8246D" w:rsidRDefault="009C42E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8246D" w:rsidRDefault="003F40EB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8246D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8246D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8246D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8246D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8246D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8246D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FFD" w:rsidRPr="00DF2486" w:rsidRDefault="00953FFD" w:rsidP="00795D8E">
            <w:pPr>
              <w:spacing w:after="0" w:line="240" w:lineRule="auto"/>
            </w:pPr>
            <w:r w:rsidRPr="00DF2486">
              <w:t>53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FFD" w:rsidRPr="00A12E35" w:rsidRDefault="00953FFD" w:rsidP="00795D8E">
            <w:pPr>
              <w:spacing w:after="0" w:line="240" w:lineRule="auto"/>
            </w:pPr>
            <w:r w:rsidRPr="00A12E35">
              <w:t>Vital Juanita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CB052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D44B60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4D468B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3F40EB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FFD" w:rsidRPr="00DF2486" w:rsidRDefault="00953FFD" w:rsidP="00795D8E">
            <w:pPr>
              <w:spacing w:after="0" w:line="240" w:lineRule="auto"/>
            </w:pPr>
            <w:r w:rsidRPr="00DF2486">
              <w:t>54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FFD" w:rsidRPr="00A12E35" w:rsidRDefault="00953FFD" w:rsidP="00795D8E">
            <w:pPr>
              <w:spacing w:after="0" w:line="240" w:lineRule="auto"/>
            </w:pPr>
            <w:r w:rsidRPr="00A12E35">
              <w:t xml:space="preserve">Vivas </w:t>
            </w:r>
            <w:proofErr w:type="spellStart"/>
            <w:r w:rsidRPr="00A12E35">
              <w:t>Nestor</w:t>
            </w:r>
            <w:proofErr w:type="spellEnd"/>
            <w:r w:rsidRPr="00A12E35">
              <w:t xml:space="preserve"> Lucas Manuel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CB052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EE60F5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7217F9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3F40EB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FFD" w:rsidRPr="00DF2486" w:rsidRDefault="00953FFD" w:rsidP="00795D8E">
            <w:pPr>
              <w:spacing w:after="0" w:line="240" w:lineRule="auto"/>
            </w:pPr>
            <w:r w:rsidRPr="00DF2486">
              <w:t>55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FFD" w:rsidRPr="00A12E35" w:rsidRDefault="00953FFD" w:rsidP="00795D8E">
            <w:pPr>
              <w:spacing w:after="0" w:line="240" w:lineRule="auto"/>
            </w:pPr>
            <w:proofErr w:type="spellStart"/>
            <w:r w:rsidRPr="00A12E35">
              <w:t>Yrasett</w:t>
            </w:r>
            <w:proofErr w:type="spellEnd"/>
            <w:r w:rsidRPr="00A12E35">
              <w:t xml:space="preserve"> </w:t>
            </w:r>
            <w:proofErr w:type="spellStart"/>
            <w:r w:rsidRPr="00A12E35">
              <w:t>Paguella</w:t>
            </w:r>
            <w:proofErr w:type="spellEnd"/>
            <w:r w:rsidRPr="00A12E35">
              <w:t xml:space="preserve"> Maximiliano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CB052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3C538A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591457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FFD" w:rsidRPr="00DF2486" w:rsidRDefault="00953FFD" w:rsidP="00795D8E">
            <w:pPr>
              <w:spacing w:after="0" w:line="240" w:lineRule="auto"/>
            </w:pPr>
            <w:r w:rsidRPr="00DF2486">
              <w:t>56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FFD" w:rsidRPr="00A12E35" w:rsidRDefault="00953FFD" w:rsidP="00795D8E">
            <w:pPr>
              <w:spacing w:after="0" w:line="240" w:lineRule="auto"/>
            </w:pPr>
            <w:r w:rsidRPr="00A12E35">
              <w:t>Zamora María Laura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CB052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D44B60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E66314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57267C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8712D" w:rsidRDefault="00953FFD" w:rsidP="00387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38712D">
              <w:rPr>
                <w:rFonts w:ascii="Calibri" w:eastAsia="Times New Roman" w:hAnsi="Calibri" w:cs="Calibri"/>
                <w:color w:val="000000"/>
                <w:lang w:eastAsia="es-AR"/>
              </w:rPr>
              <w:t>57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A12E35" w:rsidRDefault="00953FFD" w:rsidP="00A8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A12E35">
              <w:rPr>
                <w:rFonts w:ascii="Calibri" w:eastAsia="Times New Roman" w:hAnsi="Calibri" w:cs="Calibri"/>
                <w:color w:val="000000"/>
                <w:lang w:eastAsia="es-AR"/>
              </w:rPr>
              <w:t>Constansi</w:t>
            </w:r>
            <w:proofErr w:type="spellEnd"/>
            <w:r w:rsidRPr="00A12E35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Ignacio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EE60F5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F232BB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2C6C36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591457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AA2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58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A12E35" w:rsidRDefault="00953FFD" w:rsidP="00A8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proofErr w:type="spellStart"/>
            <w:r w:rsidRPr="00A12E35">
              <w:t>Sanchez</w:t>
            </w:r>
            <w:proofErr w:type="spellEnd"/>
            <w:r w:rsidRPr="00A12E35">
              <w:t xml:space="preserve"> Juliana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EE60F5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EE60F5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2C6C36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591457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953FFD" w:rsidRPr="003362BE" w:rsidTr="00953FFD">
        <w:trPr>
          <w:trHeight w:val="288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AA2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FFD" w:rsidRPr="00A12E35" w:rsidRDefault="00454701" w:rsidP="0041009E">
            <w:pPr>
              <w:spacing w:line="240" w:lineRule="auto"/>
            </w:pPr>
            <w:r>
              <w:t>Quevedo F</w:t>
            </w:r>
            <w:r w:rsidR="00B56388">
              <w:t>rancis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EE60F5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D44B60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451CC7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3F40EB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53FFD" w:rsidRPr="003362BE" w:rsidTr="00953FFD">
        <w:trPr>
          <w:trHeight w:val="266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BA3" w:rsidRPr="00B56388" w:rsidRDefault="00432BA3" w:rsidP="00432BA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AR"/>
              </w:rPr>
              <w:t xml:space="preserve"> ¿?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FFD" w:rsidRPr="00741E19" w:rsidRDefault="00F232BB" w:rsidP="0041009E">
            <w:pPr>
              <w:spacing w:line="240" w:lineRule="auto"/>
            </w:pPr>
            <w:r w:rsidRPr="00B56388">
              <w:rPr>
                <w:color w:val="FF0000"/>
              </w:rPr>
              <w:t>Oliveros Graciana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EE60F5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F232BB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2C6C36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591457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410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FFD" w:rsidRPr="00741E19" w:rsidRDefault="00B56388" w:rsidP="0041009E">
            <w:pPr>
              <w:spacing w:line="240" w:lineRule="auto"/>
            </w:pPr>
            <w:proofErr w:type="spellStart"/>
            <w:r>
              <w:t>Taborda</w:t>
            </w:r>
            <w:proofErr w:type="spellEnd"/>
            <w:r>
              <w:t>, Fernando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CB052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D44B60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7217F9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3F40EB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410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FFD" w:rsidRPr="00741E19" w:rsidRDefault="00B56388" w:rsidP="0041009E">
            <w:pPr>
              <w:spacing w:line="240" w:lineRule="auto"/>
            </w:pPr>
            <w:proofErr w:type="spellStart"/>
            <w:r>
              <w:t>Galindez</w:t>
            </w:r>
            <w:proofErr w:type="spellEnd"/>
            <w:r>
              <w:t xml:space="preserve">, </w:t>
            </w:r>
            <w:proofErr w:type="spellStart"/>
            <w:r>
              <w:t>Valentin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CB052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B56388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E60F5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2C6C36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591457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410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FFD" w:rsidRPr="00741E19" w:rsidRDefault="00953FFD" w:rsidP="0041009E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410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FFD" w:rsidRPr="00741E19" w:rsidRDefault="00953FFD" w:rsidP="0041009E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410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FFD" w:rsidRPr="00741E19" w:rsidRDefault="00953FFD" w:rsidP="0041009E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Default="00953FFD" w:rsidP="004100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FFD" w:rsidRPr="00741E19" w:rsidRDefault="00953FFD" w:rsidP="0041009E">
            <w:pPr>
              <w:spacing w:line="240" w:lineRule="auto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A86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FD" w:rsidRPr="003362BE" w:rsidRDefault="00953FFD" w:rsidP="00A8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A86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FD" w:rsidRPr="003362BE" w:rsidRDefault="00953FFD" w:rsidP="00A8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A86B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FD" w:rsidRPr="003362BE" w:rsidRDefault="00953FFD" w:rsidP="00A86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B871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FD" w:rsidRPr="0041009E" w:rsidRDefault="00953FFD" w:rsidP="00B87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B871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FD" w:rsidRPr="0041009E" w:rsidRDefault="00953FFD" w:rsidP="00B87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B871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FD" w:rsidRPr="003362BE" w:rsidRDefault="00953FFD" w:rsidP="00B87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B871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FD" w:rsidRPr="0041009E" w:rsidRDefault="00953FFD" w:rsidP="00B87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B871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FD" w:rsidRPr="0041009E" w:rsidRDefault="00953FFD" w:rsidP="00B87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B871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FD" w:rsidRPr="003362BE" w:rsidRDefault="00953FFD" w:rsidP="00B871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FD" w:rsidRPr="003B15D9" w:rsidRDefault="00953FFD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FD" w:rsidRPr="003B15D9" w:rsidRDefault="00953FFD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FD" w:rsidRPr="003362BE" w:rsidRDefault="00953FFD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53FFD" w:rsidRPr="0041009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FD" w:rsidRPr="0041009E" w:rsidRDefault="00953FFD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53FFD" w:rsidRPr="0041009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FD" w:rsidRPr="0041009E" w:rsidRDefault="00953FFD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FD" w:rsidRPr="003362BE" w:rsidRDefault="00953FFD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53FFD" w:rsidRPr="0041009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FD" w:rsidRPr="0041009E" w:rsidRDefault="00953FFD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53FFD" w:rsidRPr="0041009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FD" w:rsidRPr="0041009E" w:rsidRDefault="00953FFD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FD" w:rsidRPr="003362BE" w:rsidRDefault="00953FFD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FD" w:rsidRPr="003B15D9" w:rsidRDefault="00953FFD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FD" w:rsidRPr="003B15D9" w:rsidRDefault="00953FFD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B15D9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FD" w:rsidRPr="003362BE" w:rsidRDefault="00953FFD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53FFD" w:rsidRPr="0041009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FD" w:rsidRPr="0041009E" w:rsidRDefault="00953FFD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53FFD" w:rsidRPr="0041009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FD" w:rsidRPr="0041009E" w:rsidRDefault="00953FFD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FD" w:rsidRPr="003362BE" w:rsidRDefault="00953FFD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53FFD" w:rsidRPr="0041009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FD" w:rsidRPr="0041009E" w:rsidRDefault="00953FFD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53FFD" w:rsidRPr="0041009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FD" w:rsidRPr="0041009E" w:rsidRDefault="00953FFD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41009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53FFD" w:rsidRPr="003362BE" w:rsidTr="00953FFD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FD" w:rsidRPr="003362BE" w:rsidRDefault="00953FFD" w:rsidP="008A0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FD" w:rsidRPr="003362BE" w:rsidRDefault="00953FFD" w:rsidP="008A0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EE60F5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FFD" w:rsidRPr="003362BE" w:rsidRDefault="00953FFD" w:rsidP="00953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</w:tbl>
    <w:p w:rsidR="0075726F" w:rsidRDefault="0075726F"/>
    <w:sectPr w:rsidR="0075726F" w:rsidSect="00A86B99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B5"/>
    <w:rsid w:val="00064BD5"/>
    <w:rsid w:val="000C14D8"/>
    <w:rsid w:val="001369A4"/>
    <w:rsid w:val="001369E6"/>
    <w:rsid w:val="00243E10"/>
    <w:rsid w:val="002959A9"/>
    <w:rsid w:val="00296BAA"/>
    <w:rsid w:val="002C6C36"/>
    <w:rsid w:val="002F63D2"/>
    <w:rsid w:val="00305C11"/>
    <w:rsid w:val="0038712D"/>
    <w:rsid w:val="003B15D9"/>
    <w:rsid w:val="003C538A"/>
    <w:rsid w:val="003F40EB"/>
    <w:rsid w:val="0041009E"/>
    <w:rsid w:val="00432BA3"/>
    <w:rsid w:val="00451CC7"/>
    <w:rsid w:val="00454701"/>
    <w:rsid w:val="004D468B"/>
    <w:rsid w:val="00502D5E"/>
    <w:rsid w:val="00506088"/>
    <w:rsid w:val="0057267C"/>
    <w:rsid w:val="00591457"/>
    <w:rsid w:val="00633024"/>
    <w:rsid w:val="007217F9"/>
    <w:rsid w:val="0075726F"/>
    <w:rsid w:val="00795D8E"/>
    <w:rsid w:val="00953FFD"/>
    <w:rsid w:val="009C42ED"/>
    <w:rsid w:val="009E2F81"/>
    <w:rsid w:val="00A12E35"/>
    <w:rsid w:val="00A40CB5"/>
    <w:rsid w:val="00A86B99"/>
    <w:rsid w:val="00AA2C0B"/>
    <w:rsid w:val="00AE2C23"/>
    <w:rsid w:val="00B0696E"/>
    <w:rsid w:val="00B56388"/>
    <w:rsid w:val="00C65E48"/>
    <w:rsid w:val="00C8024C"/>
    <w:rsid w:val="00C95A67"/>
    <w:rsid w:val="00CB052D"/>
    <w:rsid w:val="00D124A7"/>
    <w:rsid w:val="00D44B60"/>
    <w:rsid w:val="00D875DD"/>
    <w:rsid w:val="00E06D0B"/>
    <w:rsid w:val="00E0799C"/>
    <w:rsid w:val="00E66314"/>
    <w:rsid w:val="00E76FE5"/>
    <w:rsid w:val="00EE60F5"/>
    <w:rsid w:val="00F232BB"/>
    <w:rsid w:val="00F3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59699-4744-4534-B754-61F055FB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CB5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503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Full name</cp:lastModifiedBy>
  <cp:revision>6</cp:revision>
  <dcterms:created xsi:type="dcterms:W3CDTF">2024-11-15T20:11:00Z</dcterms:created>
  <dcterms:modified xsi:type="dcterms:W3CDTF">2024-11-20T00:26:00Z</dcterms:modified>
</cp:coreProperties>
</file>