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2BE1" w14:textId="77777777" w:rsidR="002F3039" w:rsidRPr="000255DC" w:rsidRDefault="000255DC" w:rsidP="00025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DC">
        <w:rPr>
          <w:rFonts w:ascii="Times New Roman" w:hAnsi="Times New Roman" w:cs="Times New Roman"/>
          <w:b/>
          <w:sz w:val="24"/>
          <w:szCs w:val="24"/>
        </w:rPr>
        <w:t>INSTITUTO SUPERIOR AGENTES DE PROPAGANDA MÉDICA</w:t>
      </w:r>
    </w:p>
    <w:p w14:paraId="0E5454D9" w14:textId="77777777" w:rsidR="000255DC" w:rsidRPr="000255DC" w:rsidRDefault="000255DC" w:rsidP="00025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DC">
        <w:rPr>
          <w:rFonts w:ascii="Times New Roman" w:hAnsi="Times New Roman" w:cs="Times New Roman"/>
          <w:b/>
          <w:sz w:val="24"/>
          <w:szCs w:val="24"/>
        </w:rPr>
        <w:t>Tecnicatura Superior Agentes de Propaganda Médica</w:t>
      </w:r>
    </w:p>
    <w:p w14:paraId="5447B0EB" w14:textId="77777777" w:rsidR="000255DC" w:rsidRPr="000255DC" w:rsidRDefault="008F72A0" w:rsidP="00025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Segundo año – </w:t>
      </w:r>
      <w:r w:rsidR="000255DC" w:rsidRPr="000255DC">
        <w:rPr>
          <w:rFonts w:ascii="Times New Roman" w:hAnsi="Times New Roman" w:cs="Times New Roman"/>
          <w:b/>
          <w:sz w:val="24"/>
          <w:szCs w:val="24"/>
        </w:rPr>
        <w:t>Plan de Estudios: Res. Nro. 0066/16</w:t>
      </w:r>
    </w:p>
    <w:p w14:paraId="5D5B0807" w14:textId="77777777" w:rsidR="000255DC" w:rsidRPr="000255DC" w:rsidRDefault="000255DC" w:rsidP="000255DC">
      <w:pPr>
        <w:rPr>
          <w:rFonts w:ascii="Times New Roman" w:hAnsi="Times New Roman" w:cs="Times New Roman"/>
          <w:sz w:val="24"/>
          <w:szCs w:val="24"/>
        </w:rPr>
      </w:pPr>
    </w:p>
    <w:p w14:paraId="084FDA86" w14:textId="77777777" w:rsidR="000255DC" w:rsidRDefault="008F72A0" w:rsidP="008F7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ESPACIO CURRICULAR: Técnicas y estrategias de Comunicación</w:t>
      </w:r>
    </w:p>
    <w:p w14:paraId="7A7F0252" w14:textId="77777777" w:rsidR="000255DC" w:rsidRDefault="008F72A0" w:rsidP="008F7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 a cargo: Lic. Susana Avellaneda</w:t>
      </w:r>
    </w:p>
    <w:p w14:paraId="7588F41B" w14:textId="77777777" w:rsidR="000255DC" w:rsidRPr="000255DC" w:rsidRDefault="000255DC" w:rsidP="000255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55DC">
        <w:rPr>
          <w:rFonts w:ascii="Times New Roman" w:hAnsi="Times New Roman" w:cs="Times New Roman"/>
          <w:sz w:val="24"/>
          <w:szCs w:val="24"/>
          <w:u w:val="single"/>
        </w:rPr>
        <w:t>PROGRAMA</w:t>
      </w:r>
    </w:p>
    <w:p w14:paraId="22099470" w14:textId="77777777" w:rsidR="000255DC" w:rsidRPr="008B7E77" w:rsidRDefault="000255DC" w:rsidP="000255DC">
      <w:pPr>
        <w:rPr>
          <w:rFonts w:ascii="Times New Roman" w:hAnsi="Times New Roman" w:cs="Times New Roman"/>
          <w:sz w:val="28"/>
          <w:szCs w:val="28"/>
        </w:rPr>
      </w:pPr>
      <w:r w:rsidRPr="008B7E77">
        <w:rPr>
          <w:rFonts w:ascii="Times New Roman" w:hAnsi="Times New Roman" w:cs="Times New Roman"/>
          <w:sz w:val="28"/>
          <w:szCs w:val="28"/>
        </w:rPr>
        <w:t>Objetivos de</w:t>
      </w:r>
      <w:r w:rsidR="00900EF2" w:rsidRPr="008B7E77">
        <w:rPr>
          <w:rFonts w:ascii="Times New Roman" w:hAnsi="Times New Roman" w:cs="Times New Roman"/>
          <w:sz w:val="28"/>
          <w:szCs w:val="28"/>
        </w:rPr>
        <w:t xml:space="preserve"> </w:t>
      </w:r>
      <w:r w:rsidRPr="008B7E77">
        <w:rPr>
          <w:rFonts w:ascii="Times New Roman" w:hAnsi="Times New Roman" w:cs="Times New Roman"/>
          <w:sz w:val="28"/>
          <w:szCs w:val="28"/>
        </w:rPr>
        <w:t>la materia:</w:t>
      </w:r>
    </w:p>
    <w:p w14:paraId="6490646D" w14:textId="0BF2035A" w:rsidR="00AA64E0" w:rsidRPr="008B7E77" w:rsidRDefault="008F72A0" w:rsidP="008F72A0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>Conocer y ejercitar técnicas fundamentales de la comunicación: Oratoria, negociación, Programación Neurolingü</w:t>
      </w:r>
      <w:r w:rsidR="00C96FFA" w:rsidRPr="008B7E77">
        <w:rPr>
          <w:sz w:val="28"/>
          <w:szCs w:val="28"/>
        </w:rPr>
        <w:t>í</w:t>
      </w:r>
      <w:r w:rsidRPr="008B7E77">
        <w:rPr>
          <w:sz w:val="28"/>
          <w:szCs w:val="28"/>
        </w:rPr>
        <w:t>stica.</w:t>
      </w:r>
    </w:p>
    <w:p w14:paraId="12699E57" w14:textId="77777777" w:rsidR="008F72A0" w:rsidRPr="008B7E77" w:rsidRDefault="008F72A0" w:rsidP="008F72A0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>Conocer los elementos básicos de la Psicología de la venta, imprescindibles para el desempeño en el rol de APM</w:t>
      </w:r>
    </w:p>
    <w:p w14:paraId="78EC22EE" w14:textId="77777777" w:rsidR="008F72A0" w:rsidRPr="008B7E77" w:rsidRDefault="008F72A0" w:rsidP="008F72A0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>Reconocer características personales y emociones que pueden afectar de manera negativa y positiva la capacidad de negociación.</w:t>
      </w:r>
    </w:p>
    <w:p w14:paraId="1604EE90" w14:textId="071DB77A" w:rsidR="008F72A0" w:rsidRPr="008B7E77" w:rsidRDefault="008F72A0" w:rsidP="008F72A0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 xml:space="preserve">Conocer técnicas de resolución </w:t>
      </w:r>
      <w:r w:rsidR="00BD3722" w:rsidRPr="008B7E77">
        <w:rPr>
          <w:sz w:val="28"/>
          <w:szCs w:val="28"/>
        </w:rPr>
        <w:t>de obstá</w:t>
      </w:r>
      <w:r w:rsidRPr="008B7E77">
        <w:rPr>
          <w:sz w:val="28"/>
          <w:szCs w:val="28"/>
        </w:rPr>
        <w:t>culos en la entrevista.</w:t>
      </w:r>
    </w:p>
    <w:p w14:paraId="5640C594" w14:textId="77777777" w:rsidR="008F72A0" w:rsidRPr="008B7E77" w:rsidRDefault="008F72A0" w:rsidP="008F72A0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>Desarrollar prácticas de Oratoria y Role Playing específicas al perfil de APM</w:t>
      </w:r>
    </w:p>
    <w:p w14:paraId="0DE8B29C" w14:textId="77777777" w:rsidR="008F72A0" w:rsidRPr="008B7E77" w:rsidRDefault="008F72A0" w:rsidP="008F72A0">
      <w:pPr>
        <w:pStyle w:val="Sinespaciado"/>
        <w:rPr>
          <w:sz w:val="28"/>
          <w:szCs w:val="28"/>
        </w:rPr>
      </w:pPr>
    </w:p>
    <w:p w14:paraId="3318B71B" w14:textId="77777777" w:rsidR="008F72A0" w:rsidRDefault="008F72A0" w:rsidP="008F72A0">
      <w:pPr>
        <w:pStyle w:val="Sinespaciado"/>
        <w:rPr>
          <w:sz w:val="24"/>
          <w:szCs w:val="24"/>
        </w:rPr>
      </w:pPr>
    </w:p>
    <w:p w14:paraId="563555A2" w14:textId="77777777" w:rsidR="008F72A0" w:rsidRDefault="008F72A0" w:rsidP="008F72A0">
      <w:pPr>
        <w:pStyle w:val="Sinespaciado"/>
        <w:rPr>
          <w:sz w:val="24"/>
          <w:szCs w:val="24"/>
        </w:rPr>
      </w:pPr>
    </w:p>
    <w:p w14:paraId="572304FD" w14:textId="77777777" w:rsidR="008F72A0" w:rsidRPr="008B7E77" w:rsidRDefault="008F72A0" w:rsidP="008F72A0">
      <w:pPr>
        <w:pStyle w:val="Sinespaciado"/>
        <w:rPr>
          <w:sz w:val="32"/>
          <w:szCs w:val="32"/>
          <w:u w:val="single"/>
        </w:rPr>
      </w:pPr>
      <w:r w:rsidRPr="008B7E77">
        <w:rPr>
          <w:sz w:val="32"/>
          <w:szCs w:val="32"/>
          <w:u w:val="single"/>
        </w:rPr>
        <w:t>Contenidos</w:t>
      </w:r>
    </w:p>
    <w:p w14:paraId="75832F48" w14:textId="77777777" w:rsidR="008F72A0" w:rsidRDefault="008F72A0" w:rsidP="008F72A0">
      <w:pPr>
        <w:pStyle w:val="Sinespaciado"/>
        <w:rPr>
          <w:sz w:val="24"/>
          <w:szCs w:val="24"/>
        </w:rPr>
      </w:pPr>
    </w:p>
    <w:p w14:paraId="44B9C109" w14:textId="77777777" w:rsidR="008F72A0" w:rsidRPr="008B7E77" w:rsidRDefault="00447614" w:rsidP="008F72A0">
      <w:pPr>
        <w:pStyle w:val="Sinespaciado"/>
        <w:rPr>
          <w:b/>
          <w:sz w:val="28"/>
          <w:szCs w:val="28"/>
        </w:rPr>
      </w:pPr>
      <w:r w:rsidRPr="008B7E77">
        <w:rPr>
          <w:b/>
          <w:sz w:val="28"/>
          <w:szCs w:val="28"/>
        </w:rPr>
        <w:t>Unidad 1: INTRODUCCIÓN A LAS TECNICAS Y ESTRATEGIAS COMUNICACIONALES</w:t>
      </w:r>
    </w:p>
    <w:p w14:paraId="252F550E" w14:textId="77777777" w:rsidR="008F72A0" w:rsidRPr="008B7E77" w:rsidRDefault="008F72A0" w:rsidP="008F72A0">
      <w:pPr>
        <w:pStyle w:val="Sinespaciado"/>
        <w:rPr>
          <w:sz w:val="28"/>
          <w:szCs w:val="28"/>
        </w:rPr>
      </w:pPr>
    </w:p>
    <w:p w14:paraId="23DECB4F" w14:textId="1FFE4F3E" w:rsidR="008F72A0" w:rsidRDefault="008F72A0" w:rsidP="008F72A0">
      <w:pPr>
        <w:pStyle w:val="Sinespaciado"/>
        <w:rPr>
          <w:sz w:val="28"/>
          <w:szCs w:val="28"/>
        </w:rPr>
      </w:pPr>
      <w:r w:rsidRPr="008B7E77">
        <w:rPr>
          <w:sz w:val="28"/>
          <w:szCs w:val="28"/>
        </w:rPr>
        <w:t xml:space="preserve">Axiomas comunicacionales de Paul Watzlawick. La comunicación en los grupos de trabajo. La comunicación organizacional. Concepto, Tipos, elementos. Comunicación interna y externa. Comunicación formal e informal. </w:t>
      </w:r>
    </w:p>
    <w:p w14:paraId="7A32CB25" w14:textId="09A8518A" w:rsidR="005A6AB8" w:rsidRDefault="005A6AB8" w:rsidP="008F72A0">
      <w:pPr>
        <w:pStyle w:val="Sinespaciado"/>
        <w:rPr>
          <w:sz w:val="28"/>
          <w:szCs w:val="28"/>
        </w:rPr>
      </w:pPr>
    </w:p>
    <w:p w14:paraId="194CE1CB" w14:textId="2EA988CE" w:rsidR="005A6AB8" w:rsidRDefault="005A6AB8" w:rsidP="008F72A0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UNIDAD 2: INTELIGENCIA EMOCIONAL</w:t>
      </w:r>
    </w:p>
    <w:p w14:paraId="75F86CE8" w14:textId="77777777" w:rsidR="005A6AB8" w:rsidRPr="005A6AB8" w:rsidRDefault="005A6AB8" w:rsidP="008F72A0">
      <w:pPr>
        <w:pStyle w:val="Sinespaciado"/>
        <w:rPr>
          <w:b/>
          <w:bCs/>
          <w:sz w:val="28"/>
          <w:szCs w:val="28"/>
        </w:rPr>
      </w:pPr>
    </w:p>
    <w:p w14:paraId="09C4ABE1" w14:textId="67A69849" w:rsidR="005A6AB8" w:rsidRPr="008B7E77" w:rsidRDefault="005A6AB8" w:rsidP="008F72A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Concepto, tipos de emociones, clasificaciones, Habilidades sociales, cognitivas, emocionales, instrumentales y comunicativas. Comunicación Asertiva, tipos, pasos para lograr la comunicación asertiva. </w:t>
      </w:r>
    </w:p>
    <w:p w14:paraId="352A6BA5" w14:textId="0A88D943" w:rsidR="008F72A0" w:rsidRDefault="008F72A0" w:rsidP="008F72A0">
      <w:pPr>
        <w:pStyle w:val="Sinespaciado"/>
        <w:rPr>
          <w:sz w:val="28"/>
          <w:szCs w:val="28"/>
        </w:rPr>
      </w:pPr>
    </w:p>
    <w:p w14:paraId="3F03948A" w14:textId="3A60CC25" w:rsidR="00F47FD0" w:rsidRPr="008B7E77" w:rsidRDefault="002736B0" w:rsidP="008F72A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Instancia Evaluativa </w:t>
      </w:r>
      <w:r w:rsidR="00F47FD0">
        <w:rPr>
          <w:sz w:val="28"/>
          <w:szCs w:val="28"/>
        </w:rPr>
        <w:t>: Inteligencia Emocional –</w:t>
      </w:r>
      <w:r>
        <w:rPr>
          <w:sz w:val="28"/>
          <w:szCs w:val="28"/>
        </w:rPr>
        <w:t xml:space="preserve"> Comunicación Asertiva</w:t>
      </w:r>
    </w:p>
    <w:p w14:paraId="37705988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6C277FE9" w14:textId="3E5D0631" w:rsidR="00447614" w:rsidRPr="008B7E77" w:rsidRDefault="00447614" w:rsidP="008F72A0">
      <w:pPr>
        <w:pStyle w:val="Sinespaciado"/>
        <w:rPr>
          <w:b/>
          <w:sz w:val="28"/>
          <w:szCs w:val="28"/>
        </w:rPr>
      </w:pPr>
      <w:r w:rsidRPr="008B7E77">
        <w:rPr>
          <w:b/>
          <w:sz w:val="28"/>
          <w:szCs w:val="28"/>
        </w:rPr>
        <w:t xml:space="preserve">Unidad </w:t>
      </w:r>
      <w:r w:rsidR="005A6AB8">
        <w:rPr>
          <w:b/>
          <w:sz w:val="28"/>
          <w:szCs w:val="28"/>
        </w:rPr>
        <w:t>3</w:t>
      </w:r>
      <w:r w:rsidRPr="008B7E77">
        <w:rPr>
          <w:b/>
          <w:sz w:val="28"/>
          <w:szCs w:val="28"/>
        </w:rPr>
        <w:t>: PSICOLOGÍA DE LA VENTA</w:t>
      </w:r>
    </w:p>
    <w:p w14:paraId="4262EEC0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686E252C" w14:textId="1963C94F" w:rsidR="00447614" w:rsidRDefault="00447614" w:rsidP="008F72A0">
      <w:pPr>
        <w:pStyle w:val="Sinespaciado"/>
        <w:rPr>
          <w:sz w:val="28"/>
          <w:szCs w:val="28"/>
        </w:rPr>
      </w:pPr>
      <w:r w:rsidRPr="008B7E77">
        <w:rPr>
          <w:sz w:val="28"/>
          <w:szCs w:val="28"/>
        </w:rPr>
        <w:t>Cualidades del buen vendedor en las comunicaciones. El proceso de ventas. Etapas. Establecimiento del primer contacto, demostración eficaz del producto, manejo de objeciones, eliminación de excusas y objeciones. Cierre de la venta y posventa.</w:t>
      </w:r>
    </w:p>
    <w:p w14:paraId="3CD9A678" w14:textId="77777777" w:rsidR="002736B0" w:rsidRDefault="002736B0" w:rsidP="008F72A0">
      <w:pPr>
        <w:pStyle w:val="Sinespaciado"/>
        <w:rPr>
          <w:sz w:val="28"/>
          <w:szCs w:val="28"/>
        </w:rPr>
      </w:pPr>
    </w:p>
    <w:p w14:paraId="56638D65" w14:textId="33D1A6FE" w:rsidR="002736B0" w:rsidRPr="008B7E77" w:rsidRDefault="002736B0" w:rsidP="008F72A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Instancia Evaluativa: Relevando los contenidos trabajados Unidades 1-3</w:t>
      </w:r>
    </w:p>
    <w:p w14:paraId="6494F8A0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421304B1" w14:textId="0D8F7B65" w:rsidR="00447614" w:rsidRPr="008B7E77" w:rsidRDefault="00447614" w:rsidP="008F72A0">
      <w:pPr>
        <w:pStyle w:val="Sinespaciado"/>
        <w:rPr>
          <w:b/>
          <w:sz w:val="28"/>
          <w:szCs w:val="28"/>
        </w:rPr>
      </w:pPr>
      <w:r w:rsidRPr="008B7E77">
        <w:rPr>
          <w:b/>
          <w:sz w:val="28"/>
          <w:szCs w:val="28"/>
        </w:rPr>
        <w:t xml:space="preserve">Unidad </w:t>
      </w:r>
      <w:r w:rsidR="005A6AB8">
        <w:rPr>
          <w:b/>
          <w:sz w:val="28"/>
          <w:szCs w:val="28"/>
        </w:rPr>
        <w:t>4</w:t>
      </w:r>
      <w:r w:rsidRPr="008B7E77">
        <w:rPr>
          <w:b/>
          <w:sz w:val="28"/>
          <w:szCs w:val="28"/>
        </w:rPr>
        <w:t>: ESTRATEGIAS DE VENTA – PROGRAMACIÓN NEUROLINGÜISTICA</w:t>
      </w:r>
    </w:p>
    <w:p w14:paraId="6EA7C9B9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35F2ACBA" w14:textId="77777777" w:rsidR="00447614" w:rsidRPr="008B7E77" w:rsidRDefault="00447614" w:rsidP="008F72A0">
      <w:pPr>
        <w:pStyle w:val="Sinespaciado"/>
        <w:rPr>
          <w:sz w:val="28"/>
          <w:szCs w:val="28"/>
        </w:rPr>
      </w:pPr>
      <w:r w:rsidRPr="008B7E77">
        <w:rPr>
          <w:sz w:val="28"/>
          <w:szCs w:val="28"/>
        </w:rPr>
        <w:t>Conceptos básicos. Sistemas representacionales. Modelos mentales, filtros y calibrado. Rapport. Acompasar para negociar. Técnicas de anclaje, reformulación de creencias y establecimiento de metas. Aplicación a la venta y al rol de APM</w:t>
      </w:r>
    </w:p>
    <w:p w14:paraId="39D9326A" w14:textId="77777777" w:rsidR="008F72A0" w:rsidRPr="008B7E77" w:rsidRDefault="008F72A0" w:rsidP="008F72A0">
      <w:pPr>
        <w:pStyle w:val="Sinespaciado"/>
        <w:rPr>
          <w:sz w:val="28"/>
          <w:szCs w:val="28"/>
        </w:rPr>
      </w:pPr>
    </w:p>
    <w:p w14:paraId="5C6FD3FD" w14:textId="5F14A635" w:rsidR="00447614" w:rsidRPr="008B7E77" w:rsidRDefault="00447614" w:rsidP="008F72A0">
      <w:pPr>
        <w:pStyle w:val="Sinespaciado"/>
        <w:rPr>
          <w:b/>
          <w:sz w:val="28"/>
          <w:szCs w:val="28"/>
        </w:rPr>
      </w:pPr>
      <w:r w:rsidRPr="008B7E77">
        <w:rPr>
          <w:b/>
          <w:sz w:val="28"/>
          <w:szCs w:val="28"/>
        </w:rPr>
        <w:t xml:space="preserve">Unidad </w:t>
      </w:r>
      <w:r w:rsidR="005A6AB8">
        <w:rPr>
          <w:b/>
          <w:sz w:val="28"/>
          <w:szCs w:val="28"/>
        </w:rPr>
        <w:t>5</w:t>
      </w:r>
      <w:r w:rsidRPr="008B7E77">
        <w:rPr>
          <w:b/>
          <w:sz w:val="28"/>
          <w:szCs w:val="28"/>
        </w:rPr>
        <w:t>: NEGOCIACIÓN Y OBSTÁCULOS</w:t>
      </w:r>
      <w:r w:rsidR="005A6AB8">
        <w:rPr>
          <w:b/>
          <w:sz w:val="28"/>
          <w:szCs w:val="28"/>
        </w:rPr>
        <w:t xml:space="preserve"> EMOCIONALES</w:t>
      </w:r>
    </w:p>
    <w:p w14:paraId="492475B0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16C3C68B" w14:textId="0DD3DCFB" w:rsidR="00447614" w:rsidRDefault="00447614" w:rsidP="008F72A0">
      <w:pPr>
        <w:pStyle w:val="Sinespaciado"/>
        <w:rPr>
          <w:sz w:val="28"/>
          <w:szCs w:val="28"/>
        </w:rPr>
      </w:pPr>
      <w:r w:rsidRPr="008B7E77">
        <w:rPr>
          <w:sz w:val="28"/>
          <w:szCs w:val="28"/>
        </w:rPr>
        <w:t>Manejo emocional de la entrevista. Gestión del miedo. Poder de negociación. Liderazgo. Concepto y capacitación.</w:t>
      </w:r>
    </w:p>
    <w:p w14:paraId="63389A69" w14:textId="09040064" w:rsidR="00F47FD0" w:rsidRPr="008B7E77" w:rsidRDefault="00F47FD0" w:rsidP="008F72A0">
      <w:pPr>
        <w:pStyle w:val="Sinespaciado"/>
        <w:rPr>
          <w:sz w:val="28"/>
          <w:szCs w:val="28"/>
        </w:rPr>
      </w:pPr>
    </w:p>
    <w:p w14:paraId="6FA481A8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150F0EF5" w14:textId="4AA67B4F" w:rsidR="00447614" w:rsidRPr="008B7E77" w:rsidRDefault="00447614" w:rsidP="008F72A0">
      <w:pPr>
        <w:pStyle w:val="Sinespaciado"/>
        <w:rPr>
          <w:b/>
          <w:bCs/>
          <w:sz w:val="28"/>
          <w:szCs w:val="28"/>
        </w:rPr>
      </w:pPr>
      <w:r w:rsidRPr="008B7E77">
        <w:rPr>
          <w:b/>
          <w:bCs/>
          <w:sz w:val="28"/>
          <w:szCs w:val="28"/>
        </w:rPr>
        <w:t xml:space="preserve">Unidad </w:t>
      </w:r>
      <w:r w:rsidR="005A6AB8">
        <w:rPr>
          <w:b/>
          <w:bCs/>
          <w:sz w:val="28"/>
          <w:szCs w:val="28"/>
        </w:rPr>
        <w:t>6</w:t>
      </w:r>
      <w:r w:rsidRPr="008B7E77">
        <w:rPr>
          <w:b/>
          <w:bCs/>
          <w:sz w:val="28"/>
          <w:szCs w:val="28"/>
        </w:rPr>
        <w:t>: ORATORIA PARA LA VENTA</w:t>
      </w:r>
    </w:p>
    <w:p w14:paraId="7DBD8978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6B4FB0D6" w14:textId="77777777" w:rsidR="00447614" w:rsidRDefault="00447614" w:rsidP="008F72A0">
      <w:pPr>
        <w:pStyle w:val="Sinespaciado"/>
        <w:rPr>
          <w:sz w:val="28"/>
          <w:szCs w:val="28"/>
        </w:rPr>
      </w:pPr>
      <w:r w:rsidRPr="008B7E77">
        <w:rPr>
          <w:sz w:val="28"/>
          <w:szCs w:val="28"/>
        </w:rPr>
        <w:t>Oratoria. Conceptos básicos. Tipos. Recursos de oratoria. Técnicas de argumentación y refutación. Oratoria y estilo. El marco adecuado, utilización del espacio y el tiempo. Comunicación no verbal en la oratoria.</w:t>
      </w:r>
    </w:p>
    <w:p w14:paraId="59BB01A2" w14:textId="77777777" w:rsidR="002736B0" w:rsidRDefault="002736B0" w:rsidP="008F72A0">
      <w:pPr>
        <w:pStyle w:val="Sinespaciado"/>
        <w:rPr>
          <w:sz w:val="28"/>
          <w:szCs w:val="28"/>
        </w:rPr>
      </w:pPr>
    </w:p>
    <w:p w14:paraId="3D7BDAE5" w14:textId="72ADD8A6" w:rsidR="002736B0" w:rsidRDefault="002736B0" w:rsidP="008F72A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Instancia Evaluativa: Relevando contenidos trabajados Unidades 4-6</w:t>
      </w:r>
    </w:p>
    <w:p w14:paraId="223BC36C" w14:textId="77777777" w:rsidR="002736B0" w:rsidRDefault="002736B0" w:rsidP="008F72A0">
      <w:pPr>
        <w:pStyle w:val="Sinespaciado"/>
        <w:rPr>
          <w:sz w:val="28"/>
          <w:szCs w:val="28"/>
        </w:rPr>
      </w:pPr>
    </w:p>
    <w:p w14:paraId="18FEFC02" w14:textId="77777777" w:rsidR="002736B0" w:rsidRDefault="002736B0" w:rsidP="008F72A0">
      <w:pPr>
        <w:pStyle w:val="Sinespaciado"/>
        <w:rPr>
          <w:sz w:val="28"/>
          <w:szCs w:val="28"/>
        </w:rPr>
      </w:pPr>
    </w:p>
    <w:p w14:paraId="4568C662" w14:textId="47DE28EE" w:rsidR="002736B0" w:rsidRDefault="002736B0" w:rsidP="008F72A0">
      <w:pPr>
        <w:pStyle w:val="Sinespaciado"/>
        <w:rPr>
          <w:b/>
          <w:bCs/>
          <w:sz w:val="28"/>
          <w:szCs w:val="28"/>
        </w:rPr>
      </w:pPr>
      <w:r w:rsidRPr="002736B0">
        <w:rPr>
          <w:b/>
          <w:bCs/>
          <w:sz w:val="28"/>
          <w:szCs w:val="28"/>
        </w:rPr>
        <w:t>Unidad 7: Teatro y Comunicación</w:t>
      </w:r>
    </w:p>
    <w:p w14:paraId="25AD843A" w14:textId="77777777" w:rsidR="002736B0" w:rsidRPr="002736B0" w:rsidRDefault="002736B0" w:rsidP="008F72A0">
      <w:pPr>
        <w:pStyle w:val="Sinespaciado"/>
        <w:rPr>
          <w:b/>
          <w:bCs/>
          <w:sz w:val="28"/>
          <w:szCs w:val="28"/>
        </w:rPr>
      </w:pPr>
    </w:p>
    <w:p w14:paraId="7A370145" w14:textId="42B2EF22" w:rsidR="002736B0" w:rsidRDefault="00F4128D" w:rsidP="008F72A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Concepto de </w:t>
      </w:r>
      <w:r w:rsidR="002736B0">
        <w:rPr>
          <w:sz w:val="28"/>
          <w:szCs w:val="28"/>
        </w:rPr>
        <w:t xml:space="preserve"> teatro. Elementos </w:t>
      </w:r>
      <w:r>
        <w:rPr>
          <w:sz w:val="28"/>
          <w:szCs w:val="28"/>
        </w:rPr>
        <w:t xml:space="preserve">fundamentales </w:t>
      </w:r>
      <w:r w:rsidR="002736B0">
        <w:rPr>
          <w:sz w:val="28"/>
          <w:szCs w:val="28"/>
        </w:rPr>
        <w:t>del Teatro.</w:t>
      </w:r>
      <w:r>
        <w:rPr>
          <w:sz w:val="28"/>
          <w:szCs w:val="28"/>
        </w:rPr>
        <w:t xml:space="preserve"> Introducción a la interpretación teatral. Análisis y puesta en escena.</w:t>
      </w:r>
      <w:r w:rsidR="002736B0">
        <w:rPr>
          <w:sz w:val="28"/>
          <w:szCs w:val="28"/>
        </w:rPr>
        <w:t xml:space="preserve"> Como realizar un guión</w:t>
      </w:r>
    </w:p>
    <w:p w14:paraId="4F048FC4" w14:textId="77777777" w:rsidR="002736B0" w:rsidRDefault="002736B0" w:rsidP="008F72A0">
      <w:pPr>
        <w:pStyle w:val="Sinespaciado"/>
        <w:rPr>
          <w:sz w:val="28"/>
          <w:szCs w:val="28"/>
        </w:rPr>
      </w:pPr>
    </w:p>
    <w:p w14:paraId="6664243A" w14:textId="77777777" w:rsidR="00F4128D" w:rsidRDefault="00F4128D" w:rsidP="008F72A0">
      <w:pPr>
        <w:pStyle w:val="Sinespaciado"/>
        <w:rPr>
          <w:sz w:val="28"/>
          <w:szCs w:val="28"/>
        </w:rPr>
      </w:pPr>
    </w:p>
    <w:p w14:paraId="57EE2910" w14:textId="3984F143" w:rsidR="002736B0" w:rsidRPr="008B7E77" w:rsidRDefault="002736B0" w:rsidP="008F72A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Instancia Evaluativa: Guión y actuación de situaciones conflictivas</w:t>
      </w:r>
      <w:r w:rsidR="00FF616F">
        <w:rPr>
          <w:sz w:val="28"/>
          <w:szCs w:val="28"/>
        </w:rPr>
        <w:t xml:space="preserve"> APM-Médico</w:t>
      </w:r>
    </w:p>
    <w:p w14:paraId="6B3FDF7A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0C6D2E27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5390581F" w14:textId="77777777" w:rsidR="00447614" w:rsidRPr="008B7E77" w:rsidRDefault="00447614" w:rsidP="008F72A0">
      <w:pPr>
        <w:pStyle w:val="Sinespaciado"/>
        <w:rPr>
          <w:sz w:val="28"/>
          <w:szCs w:val="28"/>
        </w:rPr>
      </w:pPr>
    </w:p>
    <w:p w14:paraId="639181D0" w14:textId="77777777" w:rsidR="00447614" w:rsidRPr="008B7E77" w:rsidRDefault="00447614" w:rsidP="008F72A0">
      <w:pPr>
        <w:pStyle w:val="Sinespaciado"/>
        <w:rPr>
          <w:sz w:val="28"/>
          <w:szCs w:val="28"/>
        </w:rPr>
      </w:pPr>
      <w:r w:rsidRPr="008B7E77">
        <w:rPr>
          <w:b/>
          <w:sz w:val="28"/>
          <w:szCs w:val="28"/>
        </w:rPr>
        <w:t>Criterios de Evaluación</w:t>
      </w:r>
      <w:r w:rsidRPr="008B7E77">
        <w:rPr>
          <w:sz w:val="28"/>
          <w:szCs w:val="28"/>
        </w:rPr>
        <w:t>: Capacidad de análisis crítico y síntesis. Capacidad de</w:t>
      </w:r>
      <w:r w:rsidR="00A770BB" w:rsidRPr="008B7E77">
        <w:rPr>
          <w:sz w:val="28"/>
          <w:szCs w:val="28"/>
        </w:rPr>
        <w:t xml:space="preserve"> </w:t>
      </w:r>
      <w:r w:rsidRPr="008B7E77">
        <w:rPr>
          <w:sz w:val="28"/>
          <w:szCs w:val="28"/>
        </w:rPr>
        <w:t>comunicación y resolución de situaciones problemáticas</w:t>
      </w:r>
      <w:r w:rsidR="00A770BB" w:rsidRPr="008B7E77">
        <w:rPr>
          <w:sz w:val="28"/>
          <w:szCs w:val="28"/>
        </w:rPr>
        <w:t>. Trabajo en equipo y transferencia de conocimientos teóricos a la práctica profesional futura.</w:t>
      </w:r>
    </w:p>
    <w:p w14:paraId="602DFF9F" w14:textId="77777777" w:rsidR="00A770BB" w:rsidRPr="008B7E77" w:rsidRDefault="00A770BB" w:rsidP="008F72A0">
      <w:pPr>
        <w:pStyle w:val="Sinespaciado"/>
        <w:rPr>
          <w:sz w:val="28"/>
          <w:szCs w:val="28"/>
        </w:rPr>
      </w:pPr>
    </w:p>
    <w:p w14:paraId="5FB468A7" w14:textId="77777777" w:rsidR="00A770BB" w:rsidRPr="008B7E77" w:rsidRDefault="00A770BB" w:rsidP="008F72A0">
      <w:pPr>
        <w:pStyle w:val="Sinespaciado"/>
        <w:rPr>
          <w:sz w:val="28"/>
          <w:szCs w:val="28"/>
        </w:rPr>
      </w:pPr>
    </w:p>
    <w:p w14:paraId="271FAC1B" w14:textId="203D1CCE" w:rsidR="00A770BB" w:rsidRPr="008B7E77" w:rsidRDefault="00A770BB" w:rsidP="008F72A0">
      <w:pPr>
        <w:pStyle w:val="Sinespaciado"/>
        <w:rPr>
          <w:sz w:val="28"/>
          <w:szCs w:val="28"/>
        </w:rPr>
      </w:pPr>
      <w:r w:rsidRPr="008B7E77">
        <w:rPr>
          <w:b/>
          <w:sz w:val="28"/>
          <w:szCs w:val="28"/>
        </w:rPr>
        <w:t>Metodología</w:t>
      </w:r>
      <w:r w:rsidRPr="008B7E77">
        <w:rPr>
          <w:sz w:val="28"/>
          <w:szCs w:val="28"/>
        </w:rPr>
        <w:t>: Seminario-</w:t>
      </w:r>
      <w:r w:rsidR="002D47BD" w:rsidRPr="008B7E77">
        <w:rPr>
          <w:sz w:val="28"/>
          <w:szCs w:val="28"/>
        </w:rPr>
        <w:t>Taller, utilizando metodología mixta para el aprendizaje colaborativo, además de las exposiciones teórico-prácticas para profundizar contenidos y técnicas de exposición al público. Resolución de casos problemáticos, simulaciones, role playing.</w:t>
      </w:r>
      <w:r w:rsidR="00C96FFA" w:rsidRPr="008B7E77">
        <w:rPr>
          <w:sz w:val="28"/>
          <w:szCs w:val="28"/>
        </w:rPr>
        <w:t xml:space="preserve"> </w:t>
      </w:r>
    </w:p>
    <w:p w14:paraId="6386DB4F" w14:textId="284638F5" w:rsidR="00C96FFA" w:rsidRPr="008B7E77" w:rsidRDefault="00C96FFA" w:rsidP="008F72A0">
      <w:pPr>
        <w:pStyle w:val="Sinespaciado"/>
        <w:rPr>
          <w:sz w:val="28"/>
          <w:szCs w:val="28"/>
        </w:rPr>
      </w:pPr>
      <w:r w:rsidRPr="008B7E77">
        <w:rPr>
          <w:sz w:val="28"/>
          <w:szCs w:val="28"/>
        </w:rPr>
        <w:t>Estas actividades se realizarán en las plataformas zoom y meet, donde se podrá ver las evidencias de su aprendizaje respecto de la actitud positiva frente a la venta, a la negociación y la inteligencia emocional frente a adversidades en el discurso</w:t>
      </w:r>
      <w:r w:rsidR="00081CF8" w:rsidRPr="008B7E77">
        <w:rPr>
          <w:sz w:val="28"/>
          <w:szCs w:val="28"/>
        </w:rPr>
        <w:t xml:space="preserve"> y enfrentamiento al pánico escénico</w:t>
      </w:r>
      <w:r w:rsidRPr="008B7E77">
        <w:rPr>
          <w:sz w:val="28"/>
          <w:szCs w:val="28"/>
        </w:rPr>
        <w:t>.</w:t>
      </w:r>
    </w:p>
    <w:p w14:paraId="051A4EB2" w14:textId="77777777" w:rsidR="002D47BD" w:rsidRPr="008B7E77" w:rsidRDefault="002D47BD" w:rsidP="008F72A0">
      <w:pPr>
        <w:pStyle w:val="Sinespaciado"/>
        <w:rPr>
          <w:sz w:val="28"/>
          <w:szCs w:val="28"/>
        </w:rPr>
      </w:pPr>
    </w:p>
    <w:p w14:paraId="5D49AFB2" w14:textId="77777777" w:rsidR="002D47BD" w:rsidRPr="008B7E77" w:rsidRDefault="002D47BD" w:rsidP="008F72A0">
      <w:pPr>
        <w:pStyle w:val="Sinespaciado"/>
        <w:rPr>
          <w:sz w:val="28"/>
          <w:szCs w:val="28"/>
        </w:rPr>
      </w:pPr>
    </w:p>
    <w:p w14:paraId="6EE61FDF" w14:textId="77777777" w:rsidR="002D47BD" w:rsidRPr="008B7E77" w:rsidRDefault="002D47BD" w:rsidP="008F72A0">
      <w:pPr>
        <w:pStyle w:val="Sinespaciado"/>
        <w:rPr>
          <w:sz w:val="28"/>
          <w:szCs w:val="28"/>
        </w:rPr>
      </w:pPr>
      <w:r w:rsidRPr="008B7E77">
        <w:rPr>
          <w:b/>
          <w:sz w:val="28"/>
          <w:szCs w:val="28"/>
        </w:rPr>
        <w:t>Bibliografía</w:t>
      </w:r>
      <w:r w:rsidRPr="008B7E77">
        <w:rPr>
          <w:sz w:val="28"/>
          <w:szCs w:val="28"/>
        </w:rPr>
        <w:t>:</w:t>
      </w:r>
    </w:p>
    <w:p w14:paraId="0D61908C" w14:textId="77777777" w:rsidR="002D47BD" w:rsidRPr="008B7E77" w:rsidRDefault="002D47BD" w:rsidP="002D47B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>Paul Watzlawick –Janet Beavin Bavelas-Don D.Jackson, TEORIA DE LA COMUNICACIÓN HUMANA, 1991, Ed. Herder, Barcelona</w:t>
      </w:r>
    </w:p>
    <w:p w14:paraId="72F2F8F0" w14:textId="77777777" w:rsidR="002D47BD" w:rsidRPr="008B7E77" w:rsidRDefault="002D47BD" w:rsidP="002D47B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>Brian Tracy, PSICOLOGÍA DE VENTAS, 2004, Ed. Caribe. E.U.A.</w:t>
      </w:r>
    </w:p>
    <w:p w14:paraId="6E450439" w14:textId="77777777" w:rsidR="002D47BD" w:rsidRPr="008B7E77" w:rsidRDefault="002D47BD" w:rsidP="002D47B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>Romilla Ready y Kate Burton, PNL PARA PRINCIPIANTES, 2008, ED. Gránica, Barcelona</w:t>
      </w:r>
    </w:p>
    <w:p w14:paraId="68BFF46B" w14:textId="77777777" w:rsidR="002D47BD" w:rsidRPr="008B7E77" w:rsidRDefault="002D47BD" w:rsidP="002D47B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 xml:space="preserve">Oratoria aplicado a la venta, recuperado de </w:t>
      </w:r>
      <w:hyperlink r:id="rId5" w:history="1">
        <w:r w:rsidR="00BD3722" w:rsidRPr="008B7E77">
          <w:rPr>
            <w:rStyle w:val="Hipervnculo"/>
            <w:sz w:val="28"/>
            <w:szCs w:val="28"/>
          </w:rPr>
          <w:t>https://www.latiendologia.com/el-arte-de-la-oratoria-aplicado-a-los-procesos-de-venta/</w:t>
        </w:r>
      </w:hyperlink>
    </w:p>
    <w:p w14:paraId="27109480" w14:textId="77777777" w:rsidR="00BD3722" w:rsidRDefault="00BD3722" w:rsidP="002D47B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8B7E77">
        <w:rPr>
          <w:sz w:val="28"/>
          <w:szCs w:val="28"/>
        </w:rPr>
        <w:t>Daniel Goleman, INTELIGENCIA EMOCIONAL, 1998, Ed. Kairós, Barcelona</w:t>
      </w:r>
    </w:p>
    <w:p w14:paraId="4025B277" w14:textId="214C44B2" w:rsidR="002736B0" w:rsidRDefault="002736B0" w:rsidP="002D47B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Salvador Lopez - PNL para principiantes, 2008, Casa del Libro</w:t>
      </w:r>
    </w:p>
    <w:p w14:paraId="269864E9" w14:textId="4C41D871" w:rsidR="00F4128D" w:rsidRPr="00F4128D" w:rsidRDefault="00F4128D" w:rsidP="00F4128D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F4128D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AR"/>
        </w:rPr>
        <w:t>Brook, P.</w:t>
      </w:r>
      <w:r w:rsidRPr="00F4128D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</w:t>
      </w:r>
      <w:r w:rsidRPr="00F4128D">
        <w:rPr>
          <w:rFonts w:ascii="Times New Roman" w:eastAsia="Times New Roman" w:hAnsi="Times New Roman" w:cs="Times New Roman"/>
          <w:i/>
          <w:iCs/>
          <w:sz w:val="24"/>
          <w:szCs w:val="24"/>
          <w:lang w:val="es-AR" w:eastAsia="es-AR"/>
        </w:rPr>
        <w:t>El espacio vacío.</w:t>
      </w:r>
      <w:r w:rsidRPr="00F4128D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Debate.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</w:t>
      </w:r>
      <w:r w:rsidRPr="00F4128D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>Reflexiones sobre el significado y la esencia del teatro.</w:t>
      </w:r>
      <w:r w:rsidR="008E347E">
        <w:rPr>
          <w:rFonts w:ascii="Times New Roman" w:eastAsia="Times New Roman" w:hAnsi="Times New Roman" w:cs="Times New Roman"/>
          <w:sz w:val="24"/>
          <w:szCs w:val="24"/>
          <w:lang w:val="es-AR" w:eastAsia="es-AR"/>
        </w:rPr>
        <w:t xml:space="preserve"> (1997) Ed Peninsulas</w:t>
      </w:r>
    </w:p>
    <w:p w14:paraId="56A4406F" w14:textId="77777777" w:rsidR="00F4128D" w:rsidRPr="008B7E77" w:rsidRDefault="00F4128D" w:rsidP="00F4128D">
      <w:pPr>
        <w:pStyle w:val="Sinespaciado"/>
        <w:ind w:left="720"/>
        <w:rPr>
          <w:sz w:val="28"/>
          <w:szCs w:val="28"/>
        </w:rPr>
      </w:pPr>
    </w:p>
    <w:p w14:paraId="421DADFE" w14:textId="77777777" w:rsidR="002D47BD" w:rsidRDefault="002D47BD" w:rsidP="008F72A0">
      <w:pPr>
        <w:pStyle w:val="Sinespaciado"/>
        <w:rPr>
          <w:sz w:val="24"/>
          <w:szCs w:val="24"/>
        </w:rPr>
      </w:pPr>
    </w:p>
    <w:p w14:paraId="07A8CBA8" w14:textId="77777777" w:rsidR="00447614" w:rsidRDefault="00447614" w:rsidP="008F72A0">
      <w:pPr>
        <w:pStyle w:val="Sinespaciado"/>
        <w:rPr>
          <w:sz w:val="24"/>
          <w:szCs w:val="24"/>
        </w:rPr>
      </w:pPr>
    </w:p>
    <w:p w14:paraId="7199B276" w14:textId="77777777" w:rsidR="00447614" w:rsidRDefault="00447614" w:rsidP="008F72A0">
      <w:pPr>
        <w:pStyle w:val="Sinespaciado"/>
        <w:rPr>
          <w:sz w:val="24"/>
          <w:szCs w:val="24"/>
        </w:rPr>
      </w:pPr>
    </w:p>
    <w:p w14:paraId="30604F2E" w14:textId="77777777" w:rsidR="008F72A0" w:rsidRDefault="008F72A0" w:rsidP="008F72A0">
      <w:pPr>
        <w:pStyle w:val="Sinespaciado"/>
        <w:rPr>
          <w:sz w:val="24"/>
          <w:szCs w:val="24"/>
        </w:rPr>
      </w:pPr>
    </w:p>
    <w:p w14:paraId="79CA6A5B" w14:textId="77777777" w:rsidR="008F72A0" w:rsidRDefault="008F72A0" w:rsidP="008F72A0">
      <w:pPr>
        <w:pStyle w:val="Sinespaciado"/>
        <w:rPr>
          <w:sz w:val="24"/>
          <w:szCs w:val="24"/>
        </w:rPr>
      </w:pPr>
    </w:p>
    <w:p w14:paraId="655F0C4F" w14:textId="77777777" w:rsidR="00AA64E0" w:rsidRDefault="00AA64E0" w:rsidP="00927BDA">
      <w:pPr>
        <w:pStyle w:val="Sinespaciado"/>
        <w:rPr>
          <w:sz w:val="24"/>
          <w:szCs w:val="24"/>
        </w:rPr>
      </w:pPr>
    </w:p>
    <w:p w14:paraId="0A68183B" w14:textId="77777777" w:rsidR="00AA64E0" w:rsidRDefault="00AA64E0" w:rsidP="00927BDA">
      <w:pPr>
        <w:pStyle w:val="Sinespaciado"/>
        <w:rPr>
          <w:sz w:val="24"/>
          <w:szCs w:val="24"/>
        </w:rPr>
      </w:pPr>
    </w:p>
    <w:p w14:paraId="4C954EED" w14:textId="77777777" w:rsidR="00AA64E0" w:rsidRDefault="00AA64E0" w:rsidP="00927BDA">
      <w:pPr>
        <w:pStyle w:val="Sinespaciado"/>
        <w:rPr>
          <w:sz w:val="24"/>
          <w:szCs w:val="24"/>
        </w:rPr>
      </w:pPr>
    </w:p>
    <w:sectPr w:rsidR="00AA6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60F0B"/>
    <w:multiLevelType w:val="hybridMultilevel"/>
    <w:tmpl w:val="879E20DE"/>
    <w:lvl w:ilvl="0" w:tplc="578AA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19C2"/>
    <w:multiLevelType w:val="hybridMultilevel"/>
    <w:tmpl w:val="B71E70B8"/>
    <w:lvl w:ilvl="0" w:tplc="C15C99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3FB6"/>
    <w:multiLevelType w:val="multilevel"/>
    <w:tmpl w:val="EE58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747425">
    <w:abstractNumId w:val="1"/>
  </w:num>
  <w:num w:numId="2" w16cid:durableId="393427906">
    <w:abstractNumId w:val="0"/>
  </w:num>
  <w:num w:numId="3" w16cid:durableId="128307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DC"/>
    <w:rsid w:val="000255DC"/>
    <w:rsid w:val="00081CF8"/>
    <w:rsid w:val="00163174"/>
    <w:rsid w:val="00267436"/>
    <w:rsid w:val="002736B0"/>
    <w:rsid w:val="002D47BD"/>
    <w:rsid w:val="002F3039"/>
    <w:rsid w:val="003952C1"/>
    <w:rsid w:val="00447614"/>
    <w:rsid w:val="004902CC"/>
    <w:rsid w:val="005A6AB8"/>
    <w:rsid w:val="00707D59"/>
    <w:rsid w:val="008321A2"/>
    <w:rsid w:val="00851566"/>
    <w:rsid w:val="008B7E77"/>
    <w:rsid w:val="008E347E"/>
    <w:rsid w:val="008E79B0"/>
    <w:rsid w:val="008F72A0"/>
    <w:rsid w:val="00900EF2"/>
    <w:rsid w:val="00927BDA"/>
    <w:rsid w:val="00A615C4"/>
    <w:rsid w:val="00A770BB"/>
    <w:rsid w:val="00AA64E0"/>
    <w:rsid w:val="00AC38C8"/>
    <w:rsid w:val="00B20E28"/>
    <w:rsid w:val="00BD3722"/>
    <w:rsid w:val="00C07AA7"/>
    <w:rsid w:val="00C94821"/>
    <w:rsid w:val="00C96FFA"/>
    <w:rsid w:val="00D6012C"/>
    <w:rsid w:val="00D81F60"/>
    <w:rsid w:val="00DF7C47"/>
    <w:rsid w:val="00E461F1"/>
    <w:rsid w:val="00E70A7B"/>
    <w:rsid w:val="00F02ACC"/>
    <w:rsid w:val="00F0525D"/>
    <w:rsid w:val="00F4128D"/>
    <w:rsid w:val="00F47FD0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445C"/>
  <w15:docId w15:val="{8B3E24DD-082D-46B9-A08A-5C00D87F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5DC"/>
    <w:pPr>
      <w:ind w:left="720"/>
      <w:contextualSpacing/>
    </w:pPr>
  </w:style>
  <w:style w:type="paragraph" w:styleId="Sinespaciado">
    <w:name w:val="No Spacing"/>
    <w:uiPriority w:val="1"/>
    <w:qFormat/>
    <w:rsid w:val="00927BD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0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3722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4128D"/>
    <w:rPr>
      <w:b/>
      <w:bCs/>
    </w:rPr>
  </w:style>
  <w:style w:type="character" w:styleId="nfasis">
    <w:name w:val="Emphasis"/>
    <w:basedOn w:val="Fuentedeprrafopredeter"/>
    <w:uiPriority w:val="20"/>
    <w:qFormat/>
    <w:rsid w:val="00F41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tiendologia.com/el-arte-de-la-oratoria-aplicado-a-los-procesos-de-ven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Susana Inés Avellaneda</cp:lastModifiedBy>
  <cp:revision>14</cp:revision>
  <cp:lastPrinted>2018-05-22T21:19:00Z</cp:lastPrinted>
  <dcterms:created xsi:type="dcterms:W3CDTF">2020-05-20T19:47:00Z</dcterms:created>
  <dcterms:modified xsi:type="dcterms:W3CDTF">2025-03-28T02:22:00Z</dcterms:modified>
</cp:coreProperties>
</file>