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56B5">
      <w:pPr>
        <w:rPr>
          <w:b/>
          <w:i/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1647825" cy="447675"/>
            <wp:effectExtent l="0" t="0" r="9525" b="9525"/>
            <wp:docPr id="1" name="Imagen 1" descr="Logo actu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actual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TECNICATURA SUPERIOR APM - CICLO LECTIVO 2025 – Segundo Año                        </w:t>
      </w:r>
    </w:p>
    <w:p w14:paraId="488E40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ESPACIO CURRICULAR: PATOLOGÍA GENERAL II</w:t>
      </w:r>
    </w:p>
    <w:p w14:paraId="7FFB7C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Docente: DRA.GÓMEZ YANINA</w:t>
      </w:r>
    </w:p>
    <w:p w14:paraId="0EF76C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Planilla de ASISTENCIAS     -    Comisión: B</w:t>
      </w:r>
    </w:p>
    <w:tbl>
      <w:tblPr>
        <w:tblStyle w:val="5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842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14:paraId="3D49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1" w:type="dxa"/>
            <w:noWrap/>
          </w:tcPr>
          <w:p w14:paraId="4502C5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es-AR"/>
              </w:rPr>
              <w:t>Nº</w:t>
            </w:r>
          </w:p>
          <w:p w14:paraId="16627F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BB110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APELLIDO/S Y NOMBRE/S</w:t>
            </w:r>
          </w:p>
        </w:tc>
        <w:tc>
          <w:tcPr>
            <w:tcW w:w="567" w:type="dxa"/>
          </w:tcPr>
          <w:p w14:paraId="32C2C0D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>IE N°1</w:t>
            </w:r>
          </w:p>
        </w:tc>
        <w:tc>
          <w:tcPr>
            <w:tcW w:w="567" w:type="dxa"/>
          </w:tcPr>
          <w:p w14:paraId="746D797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>IE N°2</w:t>
            </w:r>
          </w:p>
        </w:tc>
        <w:tc>
          <w:tcPr>
            <w:tcW w:w="567" w:type="dxa"/>
          </w:tcPr>
          <w:p w14:paraId="26DA616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>IE N°3</w:t>
            </w:r>
          </w:p>
        </w:tc>
        <w:tc>
          <w:tcPr>
            <w:tcW w:w="567" w:type="dxa"/>
          </w:tcPr>
          <w:p w14:paraId="22D7F18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>IE N°4</w:t>
            </w:r>
          </w:p>
        </w:tc>
        <w:tc>
          <w:tcPr>
            <w:tcW w:w="709" w:type="dxa"/>
          </w:tcPr>
          <w:p w14:paraId="515AAA7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>IE N°5</w:t>
            </w:r>
          </w:p>
        </w:tc>
        <w:tc>
          <w:tcPr>
            <w:tcW w:w="567" w:type="dxa"/>
          </w:tcPr>
          <w:p w14:paraId="1E4A042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>IE N°6</w:t>
            </w:r>
          </w:p>
        </w:tc>
        <w:tc>
          <w:tcPr>
            <w:tcW w:w="567" w:type="dxa"/>
          </w:tcPr>
          <w:p w14:paraId="188D0D4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>REC</w:t>
            </w:r>
          </w:p>
        </w:tc>
        <w:tc>
          <w:tcPr>
            <w:tcW w:w="567" w:type="dxa"/>
          </w:tcPr>
          <w:p w14:paraId="764230F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>REC</w:t>
            </w:r>
          </w:p>
        </w:tc>
        <w:tc>
          <w:tcPr>
            <w:tcW w:w="567" w:type="dxa"/>
          </w:tcPr>
          <w:p w14:paraId="645DFA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 xml:space="preserve">IEFI </w:t>
            </w:r>
          </w:p>
        </w:tc>
        <w:tc>
          <w:tcPr>
            <w:tcW w:w="567" w:type="dxa"/>
          </w:tcPr>
          <w:p w14:paraId="0451A2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t>R-L-P</w:t>
            </w:r>
          </w:p>
        </w:tc>
      </w:tr>
      <w:tr w14:paraId="324E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1" w:type="dxa"/>
            <w:noWrap/>
          </w:tcPr>
          <w:p w14:paraId="45C982BF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EA9C5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  <w:r>
              <w:t>Baroni Agustín</w:t>
            </w:r>
          </w:p>
        </w:tc>
        <w:tc>
          <w:tcPr>
            <w:tcW w:w="567" w:type="dxa"/>
          </w:tcPr>
          <w:p w14:paraId="31FC8AD6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4066F348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488FEC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46508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42F9F0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9860D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6CD37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9E1F5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C972D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EC3B3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6DE6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21" w:type="dxa"/>
            <w:noWrap/>
          </w:tcPr>
          <w:p w14:paraId="1B212AE0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627681D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Bianucci Sol Sofía</w:t>
            </w:r>
          </w:p>
        </w:tc>
        <w:tc>
          <w:tcPr>
            <w:tcW w:w="567" w:type="dxa"/>
          </w:tcPr>
          <w:p w14:paraId="775F9387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28ABA95D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5C8D30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F877E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7C1435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E63A9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06DF0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4A3E4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E9099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C6096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368C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C40CE8D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1D40C12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Bigi Facundo</w:t>
            </w:r>
          </w:p>
        </w:tc>
        <w:tc>
          <w:tcPr>
            <w:tcW w:w="567" w:type="dxa"/>
          </w:tcPr>
          <w:p w14:paraId="583FBFE6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20B1D19E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60C365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32A12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4015D8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12552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FCA10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5D572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89094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DA5853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53C0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B56268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73119C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 xml:space="preserve">Herrero Santiago </w:t>
            </w:r>
          </w:p>
        </w:tc>
        <w:tc>
          <w:tcPr>
            <w:tcW w:w="567" w:type="dxa"/>
          </w:tcPr>
          <w:p w14:paraId="05AA0991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673DB3C0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525AF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1D650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25DFB4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22EFD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FBF8B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25238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7464F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F7786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6356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1195C120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391EAB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Ilich Mishquila Quimey</w:t>
            </w:r>
          </w:p>
        </w:tc>
        <w:tc>
          <w:tcPr>
            <w:tcW w:w="567" w:type="dxa"/>
          </w:tcPr>
          <w:p w14:paraId="6899291F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56CB734F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561390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7A94F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454C19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37245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1EDC71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9FB4E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8F188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51EE1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19A7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18CEFC3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7AE439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Iribarne Marcelo Daniel</w:t>
            </w:r>
          </w:p>
        </w:tc>
        <w:tc>
          <w:tcPr>
            <w:tcW w:w="567" w:type="dxa"/>
          </w:tcPr>
          <w:p w14:paraId="5364A704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57681B25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FE63A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E5955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542C42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101E1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0321A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D2A671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EC16F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DEA74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5C98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B41911D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D68E10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Las Heras Santiago</w:t>
            </w:r>
          </w:p>
        </w:tc>
        <w:tc>
          <w:tcPr>
            <w:tcW w:w="567" w:type="dxa"/>
          </w:tcPr>
          <w:p w14:paraId="1B8D74B4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1CC2E8D9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7C6B7C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2A4CE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478700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13A3B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21866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D204F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B98D0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07EF2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665A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6D38C37F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35B0DBE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Lizio Roisman Felipe</w:t>
            </w:r>
          </w:p>
        </w:tc>
        <w:tc>
          <w:tcPr>
            <w:tcW w:w="567" w:type="dxa"/>
          </w:tcPr>
          <w:p w14:paraId="5CF0A44D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16DBFC16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106290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05C42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5E816E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66E43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F2206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75604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9F232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B7E08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3FD3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4A84EF4B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68DCF4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 xml:space="preserve">Maldonado Marina Marcela </w:t>
            </w:r>
          </w:p>
        </w:tc>
        <w:tc>
          <w:tcPr>
            <w:tcW w:w="567" w:type="dxa"/>
          </w:tcPr>
          <w:p w14:paraId="7FA26D6D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154CE8BC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2892A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233AA3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709" w:type="dxa"/>
          </w:tcPr>
          <w:p w14:paraId="1B9C80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5E0C3A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163018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4E19A3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48A4D0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75E98F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</w:tr>
      <w:tr w14:paraId="28C5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1D2CBB39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8173B3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Marchetti Leandro Moisés</w:t>
            </w:r>
          </w:p>
        </w:tc>
        <w:tc>
          <w:tcPr>
            <w:tcW w:w="567" w:type="dxa"/>
          </w:tcPr>
          <w:p w14:paraId="0E46BD91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4AE31354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04696B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5B4B6D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709" w:type="dxa"/>
          </w:tcPr>
          <w:p w14:paraId="77A42D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705FFE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2DBBB3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14F0B3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711989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7BB8DE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</w:tr>
      <w:tr w14:paraId="15D2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354FDE7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E9D4FD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Martínez Franco</w:t>
            </w:r>
          </w:p>
        </w:tc>
        <w:tc>
          <w:tcPr>
            <w:tcW w:w="567" w:type="dxa"/>
          </w:tcPr>
          <w:p w14:paraId="540C2160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706943E7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A</w:t>
            </w:r>
          </w:p>
        </w:tc>
        <w:tc>
          <w:tcPr>
            <w:tcW w:w="567" w:type="dxa"/>
          </w:tcPr>
          <w:p w14:paraId="115EE1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000039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709" w:type="dxa"/>
          </w:tcPr>
          <w:p w14:paraId="23B7AF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58D44C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637700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676A07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699DE1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68E6B2A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</w:tr>
      <w:tr w14:paraId="0099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421" w:type="dxa"/>
            <w:noWrap/>
          </w:tcPr>
          <w:p w14:paraId="3D4A6FBE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6BAD9A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Martínez Toledo  Lisandro Efraín</w:t>
            </w:r>
          </w:p>
        </w:tc>
        <w:tc>
          <w:tcPr>
            <w:tcW w:w="567" w:type="dxa"/>
          </w:tcPr>
          <w:p w14:paraId="7E149439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76874EC2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A</w:t>
            </w:r>
            <w:bookmarkStart w:id="1" w:name="_GoBack"/>
            <w:bookmarkEnd w:id="1"/>
          </w:p>
        </w:tc>
        <w:tc>
          <w:tcPr>
            <w:tcW w:w="567" w:type="dxa"/>
          </w:tcPr>
          <w:p w14:paraId="3FE552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BA092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3A3377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37C85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B11C0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311A6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73F36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F239E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2D5F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0EFCC422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11FCF27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Masmanian Victoria</w:t>
            </w:r>
          </w:p>
        </w:tc>
        <w:tc>
          <w:tcPr>
            <w:tcW w:w="567" w:type="dxa"/>
          </w:tcPr>
          <w:p w14:paraId="2FEF9C36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164889F1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77E094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7DBBCE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709" w:type="dxa"/>
          </w:tcPr>
          <w:p w14:paraId="28E31A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2B7016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061B0F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573DD2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79C64F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47EFE8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</w:tr>
      <w:tr w14:paraId="574F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421" w:type="dxa"/>
            <w:noWrap/>
          </w:tcPr>
          <w:p w14:paraId="7CFC0BE1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6C60B55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Moriondo Matías</w:t>
            </w:r>
          </w:p>
        </w:tc>
        <w:tc>
          <w:tcPr>
            <w:tcW w:w="567" w:type="dxa"/>
          </w:tcPr>
          <w:p w14:paraId="551AB016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7BE22D35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567" w:type="dxa"/>
          </w:tcPr>
          <w:p w14:paraId="2EED35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D3200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623C8F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86423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4B2C2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8D918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B9FF8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314C8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5170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23C4E3BE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361C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 xml:space="preserve">Nastri Tomas  </w:t>
            </w:r>
          </w:p>
        </w:tc>
        <w:tc>
          <w:tcPr>
            <w:tcW w:w="567" w:type="dxa"/>
          </w:tcPr>
          <w:p w14:paraId="688FE035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729937E7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567" w:type="dxa"/>
          </w:tcPr>
          <w:p w14:paraId="7B0293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CD8D6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159A45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A704B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0FFE5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40D3F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B4CBA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99BA1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201F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76D5987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7B47CD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Nastyn Miguel Martín</w:t>
            </w:r>
          </w:p>
        </w:tc>
        <w:tc>
          <w:tcPr>
            <w:tcW w:w="567" w:type="dxa"/>
          </w:tcPr>
          <w:p w14:paraId="0CAB2139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1C264F6A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04C168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ADF66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3762B2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05DAE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503D4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EF2A9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E5EEA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A5702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54F2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697EAAAD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3B669F8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Nihoul Bruno</w:t>
            </w:r>
          </w:p>
        </w:tc>
        <w:tc>
          <w:tcPr>
            <w:tcW w:w="567" w:type="dxa"/>
          </w:tcPr>
          <w:p w14:paraId="6B03522A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7973F7B6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70F2F5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3AF0D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5DAF2A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3F03A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20922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372B0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1F6CA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3B7D2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6F74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723E7577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612D540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Oldani Maximiliano Edgar</w:t>
            </w:r>
          </w:p>
        </w:tc>
        <w:tc>
          <w:tcPr>
            <w:tcW w:w="567" w:type="dxa"/>
          </w:tcPr>
          <w:p w14:paraId="22FDB636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7A440064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1DD007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0AFEC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081BD8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F3A50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B3FF8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02692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2E20A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4B767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5AE8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548D71F2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159225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 xml:space="preserve">Olivero Graciana </w:t>
            </w:r>
          </w:p>
        </w:tc>
        <w:tc>
          <w:tcPr>
            <w:tcW w:w="567" w:type="dxa"/>
          </w:tcPr>
          <w:p w14:paraId="63880E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59847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E01C2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495A3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0BBF00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978D3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B5D00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9F246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E8D2F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95259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6F41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140A085F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FEFD11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Pantalena Maximiliano</w:t>
            </w:r>
          </w:p>
        </w:tc>
        <w:tc>
          <w:tcPr>
            <w:tcW w:w="567" w:type="dxa"/>
          </w:tcPr>
          <w:p w14:paraId="0E35627C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310FDD94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8B448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75D09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573AAA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0B8A1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621D3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AB17D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61A92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483D8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7A71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34C5637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12944FD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 xml:space="preserve">Pazos  Valentín </w:t>
            </w:r>
          </w:p>
        </w:tc>
        <w:tc>
          <w:tcPr>
            <w:tcW w:w="567" w:type="dxa"/>
          </w:tcPr>
          <w:p w14:paraId="5EC7354E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1B54E182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225BE8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AF28F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067CB7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9A7FD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CB0FB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CB81D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E5706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B9503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2C1E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7C2F247E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3797E49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Peña Quinteros Romeo</w:t>
            </w:r>
          </w:p>
        </w:tc>
        <w:tc>
          <w:tcPr>
            <w:tcW w:w="567" w:type="dxa"/>
          </w:tcPr>
          <w:p w14:paraId="59296792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24772967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  <w:p w14:paraId="3FB4F72E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</w:p>
        </w:tc>
        <w:tc>
          <w:tcPr>
            <w:tcW w:w="567" w:type="dxa"/>
          </w:tcPr>
          <w:p w14:paraId="0A7C14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524D8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018E7A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1FF4C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A2F8A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CF0DD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F7F43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04BE8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70E2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30E53BC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47AF28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Peralta Mateo</w:t>
            </w:r>
          </w:p>
        </w:tc>
        <w:tc>
          <w:tcPr>
            <w:tcW w:w="567" w:type="dxa"/>
          </w:tcPr>
          <w:p w14:paraId="25A891CB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EEDF176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195518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08A8E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0E8175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78516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7C4A6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E26C0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FB28C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FB445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72B6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E43D760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4BAA61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Peralta Piovano Micaela</w:t>
            </w:r>
          </w:p>
        </w:tc>
        <w:tc>
          <w:tcPr>
            <w:tcW w:w="567" w:type="dxa"/>
          </w:tcPr>
          <w:p w14:paraId="627AC790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1B46C7B1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10</w:t>
            </w:r>
          </w:p>
        </w:tc>
        <w:tc>
          <w:tcPr>
            <w:tcW w:w="567" w:type="dxa"/>
          </w:tcPr>
          <w:p w14:paraId="056785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F82F6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0E2F18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FD35E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AD475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3B43E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4DA12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CF4F1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3826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4F3FE259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60DB57F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AR"/>
              </w:rPr>
            </w:pPr>
            <w:r>
              <w:t>Pereyra Amparo</w:t>
            </w:r>
          </w:p>
        </w:tc>
        <w:tc>
          <w:tcPr>
            <w:tcW w:w="567" w:type="dxa"/>
          </w:tcPr>
          <w:p w14:paraId="59CA33DC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3D34614E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A</w:t>
            </w:r>
          </w:p>
        </w:tc>
        <w:tc>
          <w:tcPr>
            <w:tcW w:w="567" w:type="dxa"/>
          </w:tcPr>
          <w:p w14:paraId="1D85B3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D4E5C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324006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D4722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D1520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67" w:type="dxa"/>
          </w:tcPr>
          <w:p w14:paraId="7E9AB4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01AA3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90474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14:paraId="7A12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458DF36D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71C0841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es-AR"/>
              </w:rPr>
            </w:pPr>
            <w:r>
              <w:t>Petrovich Mirko</w:t>
            </w:r>
          </w:p>
        </w:tc>
        <w:tc>
          <w:tcPr>
            <w:tcW w:w="567" w:type="dxa"/>
          </w:tcPr>
          <w:p w14:paraId="0197A0D3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310182EA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0"/>
                <w:szCs w:val="20"/>
                <w:lang w:val="es-ES" w:eastAsia="es-AR"/>
              </w:rPr>
              <w:t>A</w:t>
            </w:r>
          </w:p>
        </w:tc>
        <w:tc>
          <w:tcPr>
            <w:tcW w:w="567" w:type="dxa"/>
          </w:tcPr>
          <w:p w14:paraId="220810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A7538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6E10A7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002B3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2AD7B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47493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738C4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7E525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52A52660">
      <w:r>
        <w:br w:type="page"/>
      </w:r>
    </w:p>
    <w:tbl>
      <w:tblPr>
        <w:tblStyle w:val="5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842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14:paraId="60EE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08CAA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es-AR"/>
              </w:rPr>
              <w:t>Nº</w:t>
            </w:r>
          </w:p>
        </w:tc>
        <w:tc>
          <w:tcPr>
            <w:tcW w:w="1842" w:type="dxa"/>
            <w:noWrap/>
          </w:tcPr>
          <w:p w14:paraId="1F874A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APELLIDO/S Y NOMBRE/S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489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IE N°1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E152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IE N°2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E424D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IE N°3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2423D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IE N°4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3F5D3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IE N°5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A8D6D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IE N°6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460C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BFDB8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160FE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IEFI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2F8B9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es-AR"/>
              </w:rPr>
              <w:t>R-L-P</w:t>
            </w:r>
          </w:p>
        </w:tc>
      </w:tr>
      <w:tr w14:paraId="6B8B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E38E1F3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2740EB5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Piccone Santino</w:t>
            </w:r>
          </w:p>
        </w:tc>
        <w:tc>
          <w:tcPr>
            <w:tcW w:w="567" w:type="dxa"/>
          </w:tcPr>
          <w:p w14:paraId="00903335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3709353F"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774C862E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4DC4854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</w:tcPr>
          <w:p w14:paraId="0739C44C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4E2C405F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12AE4F29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441F98C8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0B35160A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0E9B27E5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14:paraId="2C77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680DE163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778C71E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Pigliacampo Francisco</w:t>
            </w:r>
          </w:p>
        </w:tc>
        <w:tc>
          <w:tcPr>
            <w:tcW w:w="567" w:type="dxa"/>
          </w:tcPr>
          <w:p w14:paraId="61FA63B6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5DD03154"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17015928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29C60DC1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</w:tcPr>
          <w:p w14:paraId="2E0A5DC3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5EBBC19A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63FF20E3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4D9D8C8A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30256F7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2730E558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14:paraId="3AC5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10B99112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39FF131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Ponce María Agustina</w:t>
            </w:r>
          </w:p>
        </w:tc>
        <w:tc>
          <w:tcPr>
            <w:tcW w:w="567" w:type="dxa"/>
          </w:tcPr>
          <w:p w14:paraId="098C3200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6266D8E7"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1E9C0AE2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635A4855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</w:tcPr>
          <w:p w14:paraId="1995C29E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2157E3CB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43CAA5A8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5041FFBD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0EFCCA1C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12E23C7D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14:paraId="1E6B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C4D1071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737CA27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Ponce Matías Miguel</w:t>
            </w:r>
          </w:p>
        </w:tc>
        <w:tc>
          <w:tcPr>
            <w:tcW w:w="567" w:type="dxa"/>
          </w:tcPr>
          <w:p w14:paraId="0F7223F3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6</w:t>
            </w:r>
          </w:p>
        </w:tc>
        <w:tc>
          <w:tcPr>
            <w:tcW w:w="567" w:type="dxa"/>
          </w:tcPr>
          <w:p w14:paraId="28D9DE0C"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5</w:t>
            </w:r>
          </w:p>
        </w:tc>
        <w:tc>
          <w:tcPr>
            <w:tcW w:w="567" w:type="dxa"/>
          </w:tcPr>
          <w:p w14:paraId="492831C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26095FDA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</w:tcPr>
          <w:p w14:paraId="50AF0483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654CF905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54FA1014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1847B24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118DF2B5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0DA4B8BD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14:paraId="6264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21" w:type="dxa"/>
            <w:noWrap/>
          </w:tcPr>
          <w:p w14:paraId="13E4662D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3C308F1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Quevedo Francis</w:t>
            </w:r>
          </w:p>
        </w:tc>
        <w:tc>
          <w:tcPr>
            <w:tcW w:w="567" w:type="dxa"/>
          </w:tcPr>
          <w:p w14:paraId="2DEEF8F1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3D1123D"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6B57C16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3B662E3C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</w:tcPr>
          <w:p w14:paraId="5A089042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1593135D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465A930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1BC74EE2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4829F7B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0D0FEEA3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14:paraId="67C8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C011304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1043470A">
            <w:pPr>
              <w:spacing w:after="0" w:line="240" w:lineRule="auto"/>
            </w:pPr>
            <w:r>
              <w:t>Raimondi Federico Eduardo</w:t>
            </w:r>
          </w:p>
        </w:tc>
        <w:tc>
          <w:tcPr>
            <w:tcW w:w="567" w:type="dxa"/>
          </w:tcPr>
          <w:p w14:paraId="00090229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74A482DB"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5</w:t>
            </w:r>
          </w:p>
        </w:tc>
        <w:tc>
          <w:tcPr>
            <w:tcW w:w="567" w:type="dxa"/>
          </w:tcPr>
          <w:p w14:paraId="663D12F4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500D0ACF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</w:tcPr>
          <w:p w14:paraId="1F647DD2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6D3B93DD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21A4766E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3D60183A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2A8E40BD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2E565A11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14:paraId="314E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04B408E5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hAnsi="Calibri" w:eastAsia="Times New Roman" w:cs="Calibri"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09C5F6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Repossi Franco</w:t>
            </w:r>
          </w:p>
        </w:tc>
        <w:tc>
          <w:tcPr>
            <w:tcW w:w="567" w:type="dxa"/>
          </w:tcPr>
          <w:p w14:paraId="0A8DBCDB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7A92CDCF"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b/>
                <w:color w:val="000000"/>
                <w:sz w:val="24"/>
                <w:szCs w:val="24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6CEE7D80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145188B8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</w:tcPr>
          <w:p w14:paraId="16F6C001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1330B2F1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4E4D9374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111EA30F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5F6228B9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</w:tcPr>
          <w:p w14:paraId="53C13CD6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24"/>
                <w:szCs w:val="24"/>
                <w:lang w:eastAsia="es-AR"/>
              </w:rPr>
            </w:pPr>
          </w:p>
        </w:tc>
      </w:tr>
      <w:tr w14:paraId="2CAF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2FDCC0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1842" w:type="dxa"/>
            <w:noWrap/>
          </w:tcPr>
          <w:p w14:paraId="42C040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  <w:r>
              <w:t>Rivero Horacio Daniel</w:t>
            </w:r>
          </w:p>
        </w:tc>
        <w:tc>
          <w:tcPr>
            <w:tcW w:w="567" w:type="dxa"/>
          </w:tcPr>
          <w:p w14:paraId="646AB5D5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A</w:t>
            </w:r>
          </w:p>
        </w:tc>
        <w:tc>
          <w:tcPr>
            <w:tcW w:w="567" w:type="dxa"/>
          </w:tcPr>
          <w:p w14:paraId="6CCE8671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A</w:t>
            </w:r>
          </w:p>
        </w:tc>
        <w:tc>
          <w:tcPr>
            <w:tcW w:w="567" w:type="dxa"/>
          </w:tcPr>
          <w:p w14:paraId="4A0883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3AE84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19216B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2195A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1AE6F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C02BB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FE1C1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2CFDF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3DDB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5CB252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1842" w:type="dxa"/>
            <w:noWrap/>
          </w:tcPr>
          <w:p w14:paraId="40071BC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Rodriguez Azul Stefanía</w:t>
            </w:r>
          </w:p>
        </w:tc>
        <w:tc>
          <w:tcPr>
            <w:tcW w:w="567" w:type="dxa"/>
          </w:tcPr>
          <w:p w14:paraId="6BC096AC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56614356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6C6128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648D8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13B5D9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25D5D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2E9EF0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3827D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017B7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8E2FB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0789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27D375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37</w:t>
            </w:r>
          </w:p>
        </w:tc>
        <w:tc>
          <w:tcPr>
            <w:tcW w:w="1842" w:type="dxa"/>
            <w:noWrap/>
          </w:tcPr>
          <w:p w14:paraId="764461A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Romero Martínez Candela</w:t>
            </w:r>
          </w:p>
        </w:tc>
        <w:tc>
          <w:tcPr>
            <w:tcW w:w="567" w:type="dxa"/>
          </w:tcPr>
          <w:p w14:paraId="3863E125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6AC12460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0E9D72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93334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4C6BEC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363D1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774E3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A36E5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7131F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39F36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4E23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1D01B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1842" w:type="dxa"/>
            <w:noWrap/>
          </w:tcPr>
          <w:p w14:paraId="17BC35D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Solves Agustín</w:t>
            </w:r>
          </w:p>
        </w:tc>
        <w:tc>
          <w:tcPr>
            <w:tcW w:w="567" w:type="dxa"/>
          </w:tcPr>
          <w:p w14:paraId="2A69B333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340C734F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5CB077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78F7FA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709" w:type="dxa"/>
          </w:tcPr>
          <w:p w14:paraId="5C3FC5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158B42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1A8658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2EFBF3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12A9A5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114C76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</w:tr>
      <w:tr w14:paraId="1273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21" w:type="dxa"/>
            <w:noWrap/>
          </w:tcPr>
          <w:p w14:paraId="5384E0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39</w:t>
            </w:r>
          </w:p>
        </w:tc>
        <w:tc>
          <w:tcPr>
            <w:tcW w:w="1842" w:type="dxa"/>
            <w:noWrap/>
          </w:tcPr>
          <w:p w14:paraId="2BA00A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Sticca Santiago Mateo</w:t>
            </w:r>
          </w:p>
        </w:tc>
        <w:tc>
          <w:tcPr>
            <w:tcW w:w="567" w:type="dxa"/>
          </w:tcPr>
          <w:p w14:paraId="35C0C678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3F8AB2E0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46FD07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41888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6C2D87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9C598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C8584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934B5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62BE8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D871B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082E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73FA8C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40</w:t>
            </w:r>
          </w:p>
        </w:tc>
        <w:tc>
          <w:tcPr>
            <w:tcW w:w="1842" w:type="dxa"/>
            <w:noWrap/>
          </w:tcPr>
          <w:p w14:paraId="6DEED61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Taborda fernando</w:t>
            </w:r>
          </w:p>
        </w:tc>
        <w:tc>
          <w:tcPr>
            <w:tcW w:w="567" w:type="dxa"/>
          </w:tcPr>
          <w:p w14:paraId="7E97F450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268497AD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7BB90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1904D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17EBD1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CDEF4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04A9F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9E173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90D9C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A2BA3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7E93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765720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41</w:t>
            </w:r>
          </w:p>
        </w:tc>
        <w:tc>
          <w:tcPr>
            <w:tcW w:w="1842" w:type="dxa"/>
            <w:noWrap/>
          </w:tcPr>
          <w:p w14:paraId="078955B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t>Torres Valentina</w:t>
            </w:r>
          </w:p>
        </w:tc>
        <w:tc>
          <w:tcPr>
            <w:tcW w:w="567" w:type="dxa"/>
          </w:tcPr>
          <w:p w14:paraId="3AAAF85F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C071DA4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809013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C8025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7B3B96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7FBC0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023AE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3DE4C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22D1E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808AE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51B1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00428B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42</w:t>
            </w:r>
          </w:p>
        </w:tc>
        <w:tc>
          <w:tcPr>
            <w:tcW w:w="1842" w:type="dxa"/>
            <w:noWrap/>
          </w:tcPr>
          <w:p w14:paraId="1400F43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Tortolini Nicolás Matías</w:t>
            </w:r>
          </w:p>
        </w:tc>
        <w:tc>
          <w:tcPr>
            <w:tcW w:w="567" w:type="dxa"/>
          </w:tcPr>
          <w:p w14:paraId="03A618F6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16184694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3C58640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60333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63D2ED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DF5F41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FA237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D3904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F76D6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CFE3D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3A0C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07589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43</w:t>
            </w:r>
          </w:p>
        </w:tc>
        <w:tc>
          <w:tcPr>
            <w:tcW w:w="1842" w:type="dxa"/>
            <w:noWrap/>
          </w:tcPr>
          <w:p w14:paraId="2817861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Vega Rojas Jose</w:t>
            </w:r>
          </w:p>
        </w:tc>
        <w:tc>
          <w:tcPr>
            <w:tcW w:w="567" w:type="dxa"/>
          </w:tcPr>
          <w:p w14:paraId="298046C6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3927DDAA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96FA4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B025D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04D57A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CCE67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56C34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33978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EE0B3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D497C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46EC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046F58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44</w:t>
            </w:r>
          </w:p>
        </w:tc>
        <w:tc>
          <w:tcPr>
            <w:tcW w:w="1842" w:type="dxa"/>
            <w:noWrap/>
          </w:tcPr>
          <w:p w14:paraId="3EACC17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Verdú Mateo</w:t>
            </w:r>
          </w:p>
        </w:tc>
        <w:tc>
          <w:tcPr>
            <w:tcW w:w="567" w:type="dxa"/>
          </w:tcPr>
          <w:p w14:paraId="0487253D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4FAC4650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5</w:t>
            </w:r>
          </w:p>
        </w:tc>
        <w:tc>
          <w:tcPr>
            <w:tcW w:w="567" w:type="dxa"/>
          </w:tcPr>
          <w:p w14:paraId="1F124A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BD019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196548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D9B1C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29ACD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7D64B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3167F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11927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0A53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0A7A70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45</w:t>
            </w:r>
          </w:p>
        </w:tc>
        <w:tc>
          <w:tcPr>
            <w:tcW w:w="1842" w:type="dxa"/>
            <w:noWrap/>
          </w:tcPr>
          <w:p w14:paraId="1634AFB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Vital Juanita</w:t>
            </w:r>
          </w:p>
        </w:tc>
        <w:tc>
          <w:tcPr>
            <w:tcW w:w="567" w:type="dxa"/>
          </w:tcPr>
          <w:p w14:paraId="7E44FD54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37B76C2A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8</w:t>
            </w:r>
          </w:p>
        </w:tc>
        <w:tc>
          <w:tcPr>
            <w:tcW w:w="567" w:type="dxa"/>
          </w:tcPr>
          <w:p w14:paraId="12BD49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02B676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709" w:type="dxa"/>
          </w:tcPr>
          <w:p w14:paraId="2CF1890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4923A9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7817E1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473317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0E069F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2F1D75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</w:tr>
      <w:tr w14:paraId="7F37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65364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46</w:t>
            </w:r>
          </w:p>
        </w:tc>
        <w:tc>
          <w:tcPr>
            <w:tcW w:w="1842" w:type="dxa"/>
            <w:noWrap/>
          </w:tcPr>
          <w:p w14:paraId="384ADC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Vivas Nestor Lucas Manuel</w:t>
            </w:r>
          </w:p>
        </w:tc>
        <w:tc>
          <w:tcPr>
            <w:tcW w:w="567" w:type="dxa"/>
          </w:tcPr>
          <w:p w14:paraId="2AEC95B1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513772C1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s-ES" w:eastAsia="es-AR"/>
              </w:rPr>
              <w:t>7</w:t>
            </w:r>
          </w:p>
        </w:tc>
        <w:tc>
          <w:tcPr>
            <w:tcW w:w="567" w:type="dxa"/>
          </w:tcPr>
          <w:p w14:paraId="573A2C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6DCD1B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709" w:type="dxa"/>
          </w:tcPr>
          <w:p w14:paraId="7096BA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6178B2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6E5AC5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2B52A6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1CDC9A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  <w:tc>
          <w:tcPr>
            <w:tcW w:w="567" w:type="dxa"/>
          </w:tcPr>
          <w:p w14:paraId="561312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s-AR"/>
              </w:rPr>
            </w:pPr>
          </w:p>
        </w:tc>
      </w:tr>
      <w:tr w14:paraId="15A1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2A37EFB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  <w:t>48</w:t>
            </w:r>
          </w:p>
        </w:tc>
        <w:tc>
          <w:tcPr>
            <w:tcW w:w="1842" w:type="dxa"/>
            <w:noWrap/>
          </w:tcPr>
          <w:p w14:paraId="3EF302F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Zamora María Laura</w:t>
            </w:r>
          </w:p>
        </w:tc>
        <w:tc>
          <w:tcPr>
            <w:tcW w:w="567" w:type="dxa"/>
          </w:tcPr>
          <w:p w14:paraId="0BC570E9"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30895072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0"/>
                <w:szCs w:val="20"/>
                <w:lang w:val="es-ES" w:eastAsia="es-AR"/>
              </w:rPr>
              <w:t>9</w:t>
            </w:r>
          </w:p>
        </w:tc>
        <w:tc>
          <w:tcPr>
            <w:tcW w:w="567" w:type="dxa"/>
          </w:tcPr>
          <w:p w14:paraId="1EDFE8E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EF798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4BAEB0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7B5A3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E4C25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A531E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1B517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B55E1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5019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6767CF8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  <w:vAlign w:val="bottom"/>
          </w:tcPr>
          <w:p w14:paraId="149298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56EFB5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51FE4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38181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A5EF9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389F79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8F343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75E7D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EFE35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95B5C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10957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73DF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7518E3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  <w:bookmarkStart w:id="0" w:name="_Hlk163059085"/>
          </w:p>
        </w:tc>
        <w:tc>
          <w:tcPr>
            <w:tcW w:w="1842" w:type="dxa"/>
            <w:noWrap/>
            <w:vAlign w:val="bottom"/>
          </w:tcPr>
          <w:p w14:paraId="56D3901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14:paraId="0D4B2A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79D00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7D2F8C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42F83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4DE6820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F183F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04651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4BDF6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6B7A6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E7431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12C5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57654D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644B15F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9772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00934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C1D45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A0CE8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0C2F15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54E88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0E3BA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B87F4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9B19A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D8418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6B12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3F70980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5D84C87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0A5B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A6951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55E0A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3D696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5A5748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173AE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E0022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563DF5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21135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933FC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14:paraId="4261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21" w:type="dxa"/>
            <w:noWrap/>
          </w:tcPr>
          <w:p w14:paraId="2DB3E72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2" w:type="dxa"/>
            <w:noWrap/>
          </w:tcPr>
          <w:p w14:paraId="69B83F2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5B8F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F9E68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3B28D3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2843D5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</w:tcPr>
          <w:p w14:paraId="4D6F59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43C54B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2F56A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1BF6B5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6291A3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</w:tcPr>
          <w:p w14:paraId="08380E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bookmarkEnd w:id="0"/>
    </w:tbl>
    <w:p w14:paraId="3DF3248F"/>
    <w:p w14:paraId="33CE4CA7"/>
    <w:p w14:paraId="0C5F802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Observaciones: </w:t>
      </w:r>
    </w:p>
    <w:p w14:paraId="3DDF933D">
      <w:pPr>
        <w:jc w:val="center"/>
        <w:rPr>
          <w:b/>
          <w:i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D41B9"/>
    <w:multiLevelType w:val="multilevel"/>
    <w:tmpl w:val="472D41B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1"/>
    <w:rsid w:val="000032C8"/>
    <w:rsid w:val="00006ACF"/>
    <w:rsid w:val="000A5AD6"/>
    <w:rsid w:val="000F6AA6"/>
    <w:rsid w:val="00142DE3"/>
    <w:rsid w:val="0014309F"/>
    <w:rsid w:val="00160D13"/>
    <w:rsid w:val="001627B3"/>
    <w:rsid w:val="00164430"/>
    <w:rsid w:val="00182851"/>
    <w:rsid w:val="001C149F"/>
    <w:rsid w:val="00227407"/>
    <w:rsid w:val="00231843"/>
    <w:rsid w:val="002444AE"/>
    <w:rsid w:val="00246FEC"/>
    <w:rsid w:val="00264958"/>
    <w:rsid w:val="002C7A88"/>
    <w:rsid w:val="003016E2"/>
    <w:rsid w:val="00307EB2"/>
    <w:rsid w:val="00310803"/>
    <w:rsid w:val="003302AA"/>
    <w:rsid w:val="003302C9"/>
    <w:rsid w:val="00352E8A"/>
    <w:rsid w:val="00364389"/>
    <w:rsid w:val="00372DDE"/>
    <w:rsid w:val="00380EFE"/>
    <w:rsid w:val="003845B1"/>
    <w:rsid w:val="003A5EAF"/>
    <w:rsid w:val="003E6AD0"/>
    <w:rsid w:val="00436049"/>
    <w:rsid w:val="004609B9"/>
    <w:rsid w:val="00491886"/>
    <w:rsid w:val="004C6DC2"/>
    <w:rsid w:val="004D4109"/>
    <w:rsid w:val="004F1E5D"/>
    <w:rsid w:val="00502163"/>
    <w:rsid w:val="00502C04"/>
    <w:rsid w:val="005076B6"/>
    <w:rsid w:val="00565319"/>
    <w:rsid w:val="00566AC9"/>
    <w:rsid w:val="0058123A"/>
    <w:rsid w:val="00597F0C"/>
    <w:rsid w:val="005B3D10"/>
    <w:rsid w:val="005E69B7"/>
    <w:rsid w:val="006E55F2"/>
    <w:rsid w:val="007227E7"/>
    <w:rsid w:val="007435EB"/>
    <w:rsid w:val="00755DCD"/>
    <w:rsid w:val="007A3816"/>
    <w:rsid w:val="007A64DE"/>
    <w:rsid w:val="007A6C24"/>
    <w:rsid w:val="007B13EB"/>
    <w:rsid w:val="007C048C"/>
    <w:rsid w:val="007D393C"/>
    <w:rsid w:val="007D743D"/>
    <w:rsid w:val="007F18C3"/>
    <w:rsid w:val="0084442E"/>
    <w:rsid w:val="00867072"/>
    <w:rsid w:val="008777E4"/>
    <w:rsid w:val="00892826"/>
    <w:rsid w:val="008B3346"/>
    <w:rsid w:val="008E24B8"/>
    <w:rsid w:val="00912C90"/>
    <w:rsid w:val="00917267"/>
    <w:rsid w:val="0093133F"/>
    <w:rsid w:val="009419D1"/>
    <w:rsid w:val="009454F7"/>
    <w:rsid w:val="009B78B6"/>
    <w:rsid w:val="009C32F1"/>
    <w:rsid w:val="00A26B13"/>
    <w:rsid w:val="00A4321E"/>
    <w:rsid w:val="00A523BB"/>
    <w:rsid w:val="00A72ACB"/>
    <w:rsid w:val="00A86A46"/>
    <w:rsid w:val="00AB7777"/>
    <w:rsid w:val="00AC09A5"/>
    <w:rsid w:val="00AC2E17"/>
    <w:rsid w:val="00AD6700"/>
    <w:rsid w:val="00B30E04"/>
    <w:rsid w:val="00B450D2"/>
    <w:rsid w:val="00B663AC"/>
    <w:rsid w:val="00BB2BF5"/>
    <w:rsid w:val="00BB5503"/>
    <w:rsid w:val="00BE6C90"/>
    <w:rsid w:val="00C27C6B"/>
    <w:rsid w:val="00C617F7"/>
    <w:rsid w:val="00C63299"/>
    <w:rsid w:val="00C71F89"/>
    <w:rsid w:val="00C90989"/>
    <w:rsid w:val="00CA750F"/>
    <w:rsid w:val="00D05A07"/>
    <w:rsid w:val="00D40931"/>
    <w:rsid w:val="00D55902"/>
    <w:rsid w:val="00D82B03"/>
    <w:rsid w:val="00DD0F2E"/>
    <w:rsid w:val="00DD4058"/>
    <w:rsid w:val="00E04DCA"/>
    <w:rsid w:val="00E35CF2"/>
    <w:rsid w:val="00E559F0"/>
    <w:rsid w:val="00E74D65"/>
    <w:rsid w:val="00E817F5"/>
    <w:rsid w:val="00E975FE"/>
    <w:rsid w:val="00EA05EC"/>
    <w:rsid w:val="00EA1E9C"/>
    <w:rsid w:val="00EB7F96"/>
    <w:rsid w:val="00EE574B"/>
    <w:rsid w:val="00EE69C2"/>
    <w:rsid w:val="00EF0827"/>
    <w:rsid w:val="00F01C01"/>
    <w:rsid w:val="00F045DD"/>
    <w:rsid w:val="00F138AA"/>
    <w:rsid w:val="00F62AC0"/>
    <w:rsid w:val="00F77721"/>
    <w:rsid w:val="00FD1FC2"/>
    <w:rsid w:val="00FE2D5E"/>
    <w:rsid w:val="00FE2E2A"/>
    <w:rsid w:val="01732B25"/>
    <w:rsid w:val="302A3C11"/>
    <w:rsid w:val="42655324"/>
    <w:rsid w:val="56CD1598"/>
    <w:rsid w:val="5DA85633"/>
    <w:rsid w:val="65B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1647</Characters>
  <Lines>13</Lines>
  <Paragraphs>3</Paragraphs>
  <TotalTime>162</TotalTime>
  <ScaleCrop>false</ScaleCrop>
  <LinksUpToDate>false</LinksUpToDate>
  <CharactersWithSpaces>1932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2024-03-12T13:31:00Z</dcterms:created>
  <dc:creator>Usuario</dc:creator>
  <cp:lastModifiedBy>Centro de salud Las violetas</cp:lastModifiedBy>
  <cp:lastPrinted>2025-06-17T11:39:17Z</cp:lastPrinted>
  <dcterms:modified xsi:type="dcterms:W3CDTF">2025-06-17T13:32:54Z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143E9A054006458AB103AA131689B4C8_13</vt:lpwstr>
  </property>
</Properties>
</file>