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456B5" w14:textId="17479088" w:rsidR="00D40931" w:rsidRDefault="00D40931" w:rsidP="00D40931">
      <w:pPr>
        <w:rPr>
          <w:b/>
          <w:i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E083C6B" wp14:editId="7D02B500">
            <wp:extent cx="1647825" cy="447675"/>
            <wp:effectExtent l="0" t="0" r="9525" b="9525"/>
            <wp:docPr id="1" name="Imagen 1" descr="Logo actua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Logo actual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47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3362BE">
        <w:rPr>
          <w:b/>
          <w:i/>
          <w:sz w:val="28"/>
          <w:szCs w:val="28"/>
        </w:rPr>
        <w:t>TECNICATURA SUPERIOR APM</w:t>
      </w:r>
      <w:r w:rsidR="003302C9">
        <w:rPr>
          <w:b/>
          <w:i/>
          <w:sz w:val="28"/>
          <w:szCs w:val="28"/>
        </w:rPr>
        <w:t xml:space="preserve"> -</w:t>
      </w:r>
      <w:r>
        <w:rPr>
          <w:b/>
          <w:i/>
          <w:sz w:val="28"/>
          <w:szCs w:val="28"/>
        </w:rPr>
        <w:t xml:space="preserve"> </w:t>
      </w:r>
      <w:r w:rsidRPr="003362BE">
        <w:rPr>
          <w:b/>
          <w:i/>
          <w:sz w:val="28"/>
          <w:szCs w:val="28"/>
        </w:rPr>
        <w:t>C</w:t>
      </w:r>
      <w:r>
        <w:rPr>
          <w:b/>
          <w:i/>
          <w:sz w:val="28"/>
          <w:szCs w:val="28"/>
        </w:rPr>
        <w:t>ICLO LECTIVO 202</w:t>
      </w:r>
      <w:r w:rsidR="00453A0A">
        <w:rPr>
          <w:b/>
          <w:i/>
          <w:sz w:val="28"/>
          <w:szCs w:val="28"/>
        </w:rPr>
        <w:t>5</w:t>
      </w:r>
      <w:r w:rsidR="009419D1">
        <w:rPr>
          <w:b/>
          <w:i/>
          <w:sz w:val="28"/>
          <w:szCs w:val="28"/>
        </w:rPr>
        <w:t xml:space="preserve"> </w:t>
      </w:r>
      <w:r w:rsidR="00E817F5">
        <w:rPr>
          <w:b/>
          <w:i/>
          <w:sz w:val="28"/>
          <w:szCs w:val="28"/>
        </w:rPr>
        <w:t>–</w:t>
      </w:r>
      <w:r>
        <w:rPr>
          <w:b/>
          <w:i/>
          <w:sz w:val="28"/>
          <w:szCs w:val="28"/>
        </w:rPr>
        <w:t xml:space="preserve"> </w:t>
      </w:r>
      <w:r w:rsidR="00453A0A">
        <w:rPr>
          <w:b/>
          <w:i/>
          <w:sz w:val="28"/>
          <w:szCs w:val="28"/>
        </w:rPr>
        <w:t>Segundo</w:t>
      </w:r>
      <w:r>
        <w:rPr>
          <w:b/>
          <w:i/>
          <w:sz w:val="28"/>
          <w:szCs w:val="28"/>
        </w:rPr>
        <w:t xml:space="preserve"> Año       </w:t>
      </w:r>
      <w:r w:rsidRPr="003362BE"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 xml:space="preserve">        </w:t>
      </w:r>
    </w:p>
    <w:p w14:paraId="442A5E32" w14:textId="5345A4DD" w:rsidR="00352E8A" w:rsidRDefault="00D40931" w:rsidP="00D4093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ESPAC</w:t>
      </w:r>
      <w:r w:rsidR="00F138AA">
        <w:rPr>
          <w:b/>
          <w:i/>
          <w:sz w:val="28"/>
          <w:szCs w:val="28"/>
        </w:rPr>
        <w:t>IO CURRI</w:t>
      </w:r>
      <w:r w:rsidR="00912C90">
        <w:rPr>
          <w:b/>
          <w:i/>
          <w:sz w:val="28"/>
          <w:szCs w:val="28"/>
        </w:rPr>
        <w:t>CU</w:t>
      </w:r>
      <w:r w:rsidR="00F138AA">
        <w:rPr>
          <w:b/>
          <w:i/>
          <w:sz w:val="28"/>
          <w:szCs w:val="28"/>
        </w:rPr>
        <w:t xml:space="preserve">LAR: </w:t>
      </w:r>
      <w:r w:rsidR="00142DE3" w:rsidRPr="00142DE3">
        <w:rPr>
          <w:b/>
          <w:i/>
          <w:sz w:val="28"/>
          <w:szCs w:val="28"/>
        </w:rPr>
        <w:t>ANATOMÍA Y FISIOLOGÍA I</w:t>
      </w:r>
      <w:r w:rsidR="00453A0A">
        <w:rPr>
          <w:b/>
          <w:i/>
          <w:sz w:val="28"/>
          <w:szCs w:val="28"/>
        </w:rPr>
        <w:t>I</w:t>
      </w:r>
    </w:p>
    <w:p w14:paraId="7FFB7C4C" w14:textId="71B20780" w:rsidR="00D40931" w:rsidRDefault="00912C90" w:rsidP="00D4093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Docente:</w:t>
      </w:r>
      <w:r w:rsidR="00BB2BF5">
        <w:rPr>
          <w:b/>
          <w:i/>
          <w:sz w:val="28"/>
          <w:szCs w:val="28"/>
        </w:rPr>
        <w:t xml:space="preserve"> </w:t>
      </w:r>
      <w:r w:rsidR="00142DE3" w:rsidRPr="00142DE3">
        <w:rPr>
          <w:b/>
          <w:i/>
          <w:sz w:val="28"/>
          <w:szCs w:val="28"/>
        </w:rPr>
        <w:t>DRA. EUGENIA BIANCCIOTTI</w:t>
      </w:r>
    </w:p>
    <w:p w14:paraId="6DDC71D5" w14:textId="787C6720" w:rsidR="00D40931" w:rsidRPr="008777E4" w:rsidRDefault="00D40931" w:rsidP="00D40931">
      <w:pPr>
        <w:jc w:val="center"/>
        <w:rPr>
          <w:b/>
          <w:i/>
          <w:sz w:val="28"/>
          <w:szCs w:val="28"/>
        </w:rPr>
      </w:pPr>
      <w:r w:rsidRPr="008777E4">
        <w:rPr>
          <w:b/>
          <w:i/>
          <w:sz w:val="28"/>
          <w:szCs w:val="28"/>
        </w:rPr>
        <w:t xml:space="preserve">Planilla de </w:t>
      </w:r>
      <w:r w:rsidR="00C4284E">
        <w:rPr>
          <w:b/>
          <w:i/>
          <w:sz w:val="28"/>
          <w:szCs w:val="28"/>
        </w:rPr>
        <w:t xml:space="preserve">NOTAS </w:t>
      </w:r>
      <w:r w:rsidR="005076B6" w:rsidRPr="008777E4">
        <w:rPr>
          <w:b/>
          <w:i/>
          <w:sz w:val="28"/>
          <w:szCs w:val="28"/>
        </w:rPr>
        <w:t xml:space="preserve">   </w:t>
      </w:r>
      <w:r w:rsidR="00EB7F96" w:rsidRPr="008777E4">
        <w:rPr>
          <w:b/>
          <w:i/>
          <w:sz w:val="28"/>
          <w:szCs w:val="28"/>
        </w:rPr>
        <w:t xml:space="preserve"> </w:t>
      </w:r>
      <w:r w:rsidRPr="008777E4">
        <w:rPr>
          <w:b/>
          <w:i/>
          <w:sz w:val="28"/>
          <w:szCs w:val="28"/>
        </w:rPr>
        <w:t xml:space="preserve">- </w:t>
      </w:r>
      <w:r w:rsidR="005076B6" w:rsidRPr="008777E4">
        <w:rPr>
          <w:b/>
          <w:i/>
          <w:sz w:val="28"/>
          <w:szCs w:val="28"/>
        </w:rPr>
        <w:t xml:space="preserve"> </w:t>
      </w:r>
      <w:r w:rsidR="00BB2BF5" w:rsidRPr="008777E4">
        <w:rPr>
          <w:b/>
          <w:i/>
          <w:sz w:val="28"/>
          <w:szCs w:val="28"/>
        </w:rPr>
        <w:t xml:space="preserve"> </w:t>
      </w:r>
      <w:r w:rsidR="005076B6" w:rsidRPr="008777E4">
        <w:rPr>
          <w:b/>
          <w:i/>
          <w:sz w:val="28"/>
          <w:szCs w:val="28"/>
        </w:rPr>
        <w:t xml:space="preserve"> </w:t>
      </w:r>
      <w:r w:rsidRPr="008777E4">
        <w:rPr>
          <w:b/>
          <w:i/>
          <w:sz w:val="28"/>
          <w:szCs w:val="28"/>
        </w:rPr>
        <w:t xml:space="preserve">Comisión: </w:t>
      </w:r>
      <w:r w:rsidR="00364389">
        <w:rPr>
          <w:b/>
          <w:i/>
          <w:sz w:val="28"/>
          <w:szCs w:val="28"/>
        </w:rPr>
        <w:t>A</w:t>
      </w:r>
    </w:p>
    <w:tbl>
      <w:tblPr>
        <w:tblStyle w:val="Tablaconcuadrcula"/>
        <w:tblW w:w="8546" w:type="dxa"/>
        <w:tblLook w:val="04A0" w:firstRow="1" w:lastRow="0" w:firstColumn="1" w:lastColumn="0" w:noHBand="0" w:noVBand="1"/>
      </w:tblPr>
      <w:tblGrid>
        <w:gridCol w:w="470"/>
        <w:gridCol w:w="2668"/>
        <w:gridCol w:w="545"/>
        <w:gridCol w:w="545"/>
        <w:gridCol w:w="545"/>
        <w:gridCol w:w="545"/>
        <w:gridCol w:w="545"/>
        <w:gridCol w:w="545"/>
        <w:gridCol w:w="561"/>
        <w:gridCol w:w="561"/>
        <w:gridCol w:w="536"/>
        <w:gridCol w:w="480"/>
      </w:tblGrid>
      <w:tr w:rsidR="00C4284E" w:rsidRPr="003362BE" w14:paraId="1BE3D786" w14:textId="77777777" w:rsidTr="00C4284E">
        <w:trPr>
          <w:trHeight w:val="629"/>
        </w:trPr>
        <w:tc>
          <w:tcPr>
            <w:tcW w:w="0" w:type="auto"/>
            <w:noWrap/>
            <w:hideMark/>
          </w:tcPr>
          <w:p w14:paraId="1DF6A30F" w14:textId="77777777" w:rsidR="00C4284E" w:rsidRPr="00AC2E17" w:rsidRDefault="00C4284E" w:rsidP="00C428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AC2E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Nº</w:t>
            </w:r>
          </w:p>
          <w:p w14:paraId="19DA329F" w14:textId="77777777" w:rsidR="00C4284E" w:rsidRPr="00912C90" w:rsidRDefault="00C4284E" w:rsidP="00C428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noWrap/>
            <w:hideMark/>
          </w:tcPr>
          <w:p w14:paraId="62D4ABC4" w14:textId="77777777" w:rsidR="00C4284E" w:rsidRPr="00912C90" w:rsidRDefault="00C4284E" w:rsidP="00C428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12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APELLIDO/S Y NOMBRE/S</w:t>
            </w:r>
          </w:p>
        </w:tc>
        <w:tc>
          <w:tcPr>
            <w:tcW w:w="545" w:type="dxa"/>
          </w:tcPr>
          <w:p w14:paraId="13CE6C47" w14:textId="0B69F45F" w:rsidR="00C4284E" w:rsidRPr="00E817F5" w:rsidRDefault="00C4284E" w:rsidP="00C4284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47E51">
              <w:t>IE N°1</w:t>
            </w:r>
          </w:p>
        </w:tc>
        <w:tc>
          <w:tcPr>
            <w:tcW w:w="545" w:type="dxa"/>
          </w:tcPr>
          <w:p w14:paraId="711C8CBF" w14:textId="2E5447E3" w:rsidR="00C4284E" w:rsidRPr="00E817F5" w:rsidRDefault="00C4284E" w:rsidP="00C4284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47E51">
              <w:t>IE N°2</w:t>
            </w:r>
          </w:p>
        </w:tc>
        <w:tc>
          <w:tcPr>
            <w:tcW w:w="545" w:type="dxa"/>
          </w:tcPr>
          <w:p w14:paraId="6F507AFD" w14:textId="7E2ECF18" w:rsidR="00C4284E" w:rsidRPr="00E817F5" w:rsidRDefault="00C4284E" w:rsidP="00C4284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47E51">
              <w:t>IE N°3</w:t>
            </w:r>
          </w:p>
        </w:tc>
        <w:tc>
          <w:tcPr>
            <w:tcW w:w="545" w:type="dxa"/>
          </w:tcPr>
          <w:p w14:paraId="7D8B22A2" w14:textId="7B045B56" w:rsidR="00C4284E" w:rsidRPr="00E817F5" w:rsidRDefault="00C4284E" w:rsidP="00C4284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47E51">
              <w:t>IE N°4</w:t>
            </w:r>
          </w:p>
        </w:tc>
        <w:tc>
          <w:tcPr>
            <w:tcW w:w="545" w:type="dxa"/>
          </w:tcPr>
          <w:p w14:paraId="5DBCA240" w14:textId="7F615F42" w:rsidR="00C4284E" w:rsidRPr="00E817F5" w:rsidRDefault="00C4284E" w:rsidP="00C4284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47E51">
              <w:t>IE N°5</w:t>
            </w:r>
          </w:p>
        </w:tc>
        <w:tc>
          <w:tcPr>
            <w:tcW w:w="545" w:type="dxa"/>
          </w:tcPr>
          <w:p w14:paraId="28A965C4" w14:textId="1C8047BE" w:rsidR="00C4284E" w:rsidRPr="00E817F5" w:rsidRDefault="00C4284E" w:rsidP="00C4284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47E51">
              <w:t>IE N°6</w:t>
            </w:r>
          </w:p>
        </w:tc>
        <w:tc>
          <w:tcPr>
            <w:tcW w:w="561" w:type="dxa"/>
          </w:tcPr>
          <w:p w14:paraId="05B1D4FE" w14:textId="238EDD5F" w:rsidR="00C4284E" w:rsidRPr="00E817F5" w:rsidRDefault="00C4284E" w:rsidP="00C4284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47E51">
              <w:t>REC</w:t>
            </w:r>
          </w:p>
        </w:tc>
        <w:tc>
          <w:tcPr>
            <w:tcW w:w="561" w:type="dxa"/>
          </w:tcPr>
          <w:p w14:paraId="1244BE03" w14:textId="3F78CC0A" w:rsidR="00C4284E" w:rsidRPr="00E817F5" w:rsidRDefault="00C4284E" w:rsidP="00C4284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47E51">
              <w:t>REC</w:t>
            </w:r>
          </w:p>
        </w:tc>
        <w:tc>
          <w:tcPr>
            <w:tcW w:w="536" w:type="dxa"/>
          </w:tcPr>
          <w:p w14:paraId="723A333B" w14:textId="4964101A" w:rsidR="00C4284E" w:rsidRPr="00912C90" w:rsidRDefault="00C4284E" w:rsidP="00C428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47E51">
              <w:t xml:space="preserve">IEFI </w:t>
            </w:r>
          </w:p>
        </w:tc>
        <w:tc>
          <w:tcPr>
            <w:tcW w:w="480" w:type="dxa"/>
          </w:tcPr>
          <w:p w14:paraId="3DCC5CD7" w14:textId="5D38060F" w:rsidR="00C4284E" w:rsidRPr="00912C90" w:rsidRDefault="00C4284E" w:rsidP="00C4284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47E51">
              <w:t>R-L-P</w:t>
            </w:r>
          </w:p>
        </w:tc>
      </w:tr>
      <w:tr w:rsidR="00C4284E" w:rsidRPr="003362BE" w14:paraId="5021729C" w14:textId="77777777" w:rsidTr="00C4284E">
        <w:trPr>
          <w:trHeight w:val="291"/>
        </w:trPr>
        <w:tc>
          <w:tcPr>
            <w:tcW w:w="0" w:type="auto"/>
            <w:noWrap/>
          </w:tcPr>
          <w:p w14:paraId="0ECFF55E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4C7C7" w14:textId="77777777" w:rsidR="00C4284E" w:rsidRPr="00406972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6972">
              <w:rPr>
                <w:rFonts w:ascii="Calibri" w:hAnsi="Calibri" w:cs="Calibri"/>
                <w:color w:val="000000"/>
              </w:rPr>
              <w:t>Abuzed David</w:t>
            </w:r>
          </w:p>
        </w:tc>
        <w:tc>
          <w:tcPr>
            <w:tcW w:w="545" w:type="dxa"/>
          </w:tcPr>
          <w:p w14:paraId="6170F2B6" w14:textId="118D00F7" w:rsidR="00C4284E" w:rsidRPr="003362BE" w:rsidRDefault="00183F53" w:rsidP="00183F5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5" w:type="dxa"/>
          </w:tcPr>
          <w:p w14:paraId="451C0CA7" w14:textId="696ABE66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5" w:type="dxa"/>
          </w:tcPr>
          <w:p w14:paraId="601E4905" w14:textId="25F8ACA9" w:rsidR="00C4284E" w:rsidRPr="003362BE" w:rsidRDefault="008A0995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04E4234E" w14:textId="29107B30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F2B1CAF" w14:textId="2B6CAEA4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73F84C00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17888175" w14:textId="7852AA17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61" w:type="dxa"/>
          </w:tcPr>
          <w:p w14:paraId="6ADB16E1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7209AA79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77DDE428" w14:textId="16542367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1B279C13" w14:textId="77777777" w:rsidTr="00C4284E">
        <w:trPr>
          <w:trHeight w:val="235"/>
        </w:trPr>
        <w:tc>
          <w:tcPr>
            <w:tcW w:w="0" w:type="auto"/>
            <w:noWrap/>
          </w:tcPr>
          <w:p w14:paraId="2E369A66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DF8B8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 xml:space="preserve">Acosta Andrea </w:t>
            </w:r>
          </w:p>
        </w:tc>
        <w:tc>
          <w:tcPr>
            <w:tcW w:w="545" w:type="dxa"/>
          </w:tcPr>
          <w:p w14:paraId="1BCB977E" w14:textId="3F173183" w:rsidR="00C4284E" w:rsidRPr="003362BE" w:rsidRDefault="00183F53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545" w:type="dxa"/>
          </w:tcPr>
          <w:p w14:paraId="6C7F7EEF" w14:textId="77D33BFD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545" w:type="dxa"/>
          </w:tcPr>
          <w:p w14:paraId="72357F92" w14:textId="7DB14B19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545" w:type="dxa"/>
          </w:tcPr>
          <w:p w14:paraId="096C01D9" w14:textId="159AF765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545" w:type="dxa"/>
          </w:tcPr>
          <w:p w14:paraId="0F8F9469" w14:textId="75119429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545" w:type="dxa"/>
          </w:tcPr>
          <w:p w14:paraId="123D4AED" w14:textId="3E6DEB1F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561" w:type="dxa"/>
          </w:tcPr>
          <w:p w14:paraId="54702436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6D2A1BB5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0375E4C5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5CD61056" w14:textId="34DEE163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7F6189C8" w14:textId="77777777" w:rsidTr="00C4284E">
        <w:trPr>
          <w:trHeight w:val="299"/>
        </w:trPr>
        <w:tc>
          <w:tcPr>
            <w:tcW w:w="0" w:type="auto"/>
            <w:noWrap/>
          </w:tcPr>
          <w:p w14:paraId="599B451D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75CED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 xml:space="preserve">Aguirre Yamila </w:t>
            </w:r>
          </w:p>
        </w:tc>
        <w:tc>
          <w:tcPr>
            <w:tcW w:w="545" w:type="dxa"/>
          </w:tcPr>
          <w:p w14:paraId="7974BF72" w14:textId="19E1D26A" w:rsidR="00C4284E" w:rsidRPr="003362BE" w:rsidRDefault="00183F53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545" w:type="dxa"/>
          </w:tcPr>
          <w:p w14:paraId="0EE15FF8" w14:textId="0751F14C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545" w:type="dxa"/>
          </w:tcPr>
          <w:p w14:paraId="772B61C4" w14:textId="702631B9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545" w:type="dxa"/>
          </w:tcPr>
          <w:p w14:paraId="565290A4" w14:textId="044E855D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545" w:type="dxa"/>
          </w:tcPr>
          <w:p w14:paraId="3883C7E8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298F170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30732D94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4DA86314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4FEDC7B6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70137BF6" w14:textId="65796AEE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545E40D8" w14:textId="77777777" w:rsidTr="00C4284E">
        <w:trPr>
          <w:trHeight w:val="299"/>
        </w:trPr>
        <w:tc>
          <w:tcPr>
            <w:tcW w:w="0" w:type="auto"/>
            <w:noWrap/>
          </w:tcPr>
          <w:p w14:paraId="45BD5DB2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04C96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Arce Francisco</w:t>
            </w:r>
          </w:p>
        </w:tc>
        <w:tc>
          <w:tcPr>
            <w:tcW w:w="545" w:type="dxa"/>
          </w:tcPr>
          <w:p w14:paraId="4846BE94" w14:textId="6DA29A58" w:rsidR="00C4284E" w:rsidRPr="003362BE" w:rsidRDefault="00183F53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45" w:type="dxa"/>
          </w:tcPr>
          <w:p w14:paraId="5D0A146C" w14:textId="1208027B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545" w:type="dxa"/>
          </w:tcPr>
          <w:p w14:paraId="66BE5936" w14:textId="5EEDD528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545" w:type="dxa"/>
          </w:tcPr>
          <w:p w14:paraId="2F714EA0" w14:textId="65175B89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28E21A15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050F55D3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385C29FD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42C39A70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6508981F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15C0CA83" w14:textId="7E080FBD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R</w:t>
            </w:r>
          </w:p>
        </w:tc>
      </w:tr>
      <w:tr w:rsidR="00C4284E" w:rsidRPr="003362BE" w14:paraId="2825DF0D" w14:textId="77777777" w:rsidTr="00C4284E">
        <w:trPr>
          <w:trHeight w:val="299"/>
        </w:trPr>
        <w:tc>
          <w:tcPr>
            <w:tcW w:w="0" w:type="auto"/>
            <w:noWrap/>
          </w:tcPr>
          <w:p w14:paraId="3EEA71CA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C3716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Auad Diego Omar</w:t>
            </w:r>
          </w:p>
        </w:tc>
        <w:tc>
          <w:tcPr>
            <w:tcW w:w="545" w:type="dxa"/>
          </w:tcPr>
          <w:p w14:paraId="2C7A25A1" w14:textId="5853DA5C" w:rsidR="00C4284E" w:rsidRPr="003362BE" w:rsidRDefault="00183F53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5" w:type="dxa"/>
          </w:tcPr>
          <w:p w14:paraId="650254C6" w14:textId="23ECE5AC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545" w:type="dxa"/>
          </w:tcPr>
          <w:p w14:paraId="257B0E1E" w14:textId="4C1F8836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45" w:type="dxa"/>
          </w:tcPr>
          <w:p w14:paraId="7CD954BC" w14:textId="3C628C57" w:rsidR="00C4284E" w:rsidRPr="003362BE" w:rsidRDefault="008A0995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545" w:type="dxa"/>
          </w:tcPr>
          <w:p w14:paraId="3894A735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9DF8049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4E4936CD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69C83ED8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421FE5A5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5CB9CA79" w14:textId="35F4A919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4665D3F2" w14:textId="77777777" w:rsidTr="00C4284E">
        <w:trPr>
          <w:trHeight w:val="299"/>
        </w:trPr>
        <w:tc>
          <w:tcPr>
            <w:tcW w:w="0" w:type="auto"/>
            <w:noWrap/>
          </w:tcPr>
          <w:p w14:paraId="4FEACB84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E5FF7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Binda Facundo</w:t>
            </w:r>
          </w:p>
        </w:tc>
        <w:tc>
          <w:tcPr>
            <w:tcW w:w="545" w:type="dxa"/>
          </w:tcPr>
          <w:p w14:paraId="5A047ED7" w14:textId="5233C0B0" w:rsidR="00C4284E" w:rsidRPr="003362BE" w:rsidRDefault="00183F53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7982DE89" w14:textId="26740B89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545" w:type="dxa"/>
          </w:tcPr>
          <w:p w14:paraId="2CA02535" w14:textId="4CEB5A50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545" w:type="dxa"/>
          </w:tcPr>
          <w:p w14:paraId="16C02A6A" w14:textId="7BF49D34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6527D4E9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441FD585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144F3838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3E2C7B36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4B7F894E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76C34222" w14:textId="0607FAEE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R</w:t>
            </w:r>
          </w:p>
        </w:tc>
      </w:tr>
      <w:tr w:rsidR="00C4284E" w:rsidRPr="003362BE" w14:paraId="727F6230" w14:textId="77777777" w:rsidTr="00C4284E">
        <w:trPr>
          <w:trHeight w:val="299"/>
        </w:trPr>
        <w:tc>
          <w:tcPr>
            <w:tcW w:w="0" w:type="auto"/>
            <w:noWrap/>
          </w:tcPr>
          <w:p w14:paraId="4B80B8C4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D067B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Cáceres Pamela Jorgelina</w:t>
            </w:r>
          </w:p>
        </w:tc>
        <w:tc>
          <w:tcPr>
            <w:tcW w:w="545" w:type="dxa"/>
          </w:tcPr>
          <w:p w14:paraId="542E56E7" w14:textId="723FD48A" w:rsidR="00C4284E" w:rsidRPr="003362BE" w:rsidRDefault="00183F53" w:rsidP="00641916">
            <w:pPr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7</w:t>
            </w:r>
          </w:p>
        </w:tc>
        <w:tc>
          <w:tcPr>
            <w:tcW w:w="545" w:type="dxa"/>
          </w:tcPr>
          <w:p w14:paraId="10C8BAEE" w14:textId="15C9ADB1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6</w:t>
            </w:r>
          </w:p>
        </w:tc>
        <w:tc>
          <w:tcPr>
            <w:tcW w:w="545" w:type="dxa"/>
          </w:tcPr>
          <w:p w14:paraId="7FB7FC39" w14:textId="75192701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545" w:type="dxa"/>
          </w:tcPr>
          <w:p w14:paraId="505406A6" w14:textId="60FA4B0C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7</w:t>
            </w:r>
          </w:p>
        </w:tc>
        <w:tc>
          <w:tcPr>
            <w:tcW w:w="545" w:type="dxa"/>
          </w:tcPr>
          <w:p w14:paraId="428FF688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45" w:type="dxa"/>
          </w:tcPr>
          <w:p w14:paraId="27F18C49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61" w:type="dxa"/>
          </w:tcPr>
          <w:p w14:paraId="789F8DEE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61" w:type="dxa"/>
          </w:tcPr>
          <w:p w14:paraId="1C14D342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36" w:type="dxa"/>
          </w:tcPr>
          <w:p w14:paraId="65F93EC0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80" w:type="dxa"/>
          </w:tcPr>
          <w:p w14:paraId="25E9394C" w14:textId="7B321D93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R</w:t>
            </w:r>
          </w:p>
        </w:tc>
      </w:tr>
      <w:tr w:rsidR="00C4284E" w:rsidRPr="003362BE" w14:paraId="09D34DA2" w14:textId="77777777" w:rsidTr="00C4284E">
        <w:trPr>
          <w:trHeight w:val="299"/>
        </w:trPr>
        <w:tc>
          <w:tcPr>
            <w:tcW w:w="0" w:type="auto"/>
            <w:noWrap/>
          </w:tcPr>
          <w:p w14:paraId="1BE6CC9E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48293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Cadaillón Facundo</w:t>
            </w:r>
          </w:p>
        </w:tc>
        <w:tc>
          <w:tcPr>
            <w:tcW w:w="545" w:type="dxa"/>
          </w:tcPr>
          <w:p w14:paraId="5F51E537" w14:textId="7D1DE498" w:rsidR="00C4284E" w:rsidRPr="003362BE" w:rsidRDefault="00183F53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545" w:type="dxa"/>
          </w:tcPr>
          <w:p w14:paraId="63D36870" w14:textId="7ED7A83B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405A89C6" w14:textId="11AF6EEC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A</w:t>
            </w:r>
          </w:p>
        </w:tc>
        <w:tc>
          <w:tcPr>
            <w:tcW w:w="545" w:type="dxa"/>
          </w:tcPr>
          <w:p w14:paraId="6C6438C9" w14:textId="7E37AFB7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5BE35846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BBE6CF1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13662887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512D87C0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5ABDC03E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3C84EF27" w14:textId="4CA59B8B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2105C759" w14:textId="77777777" w:rsidTr="00C4284E">
        <w:trPr>
          <w:trHeight w:val="299"/>
        </w:trPr>
        <w:tc>
          <w:tcPr>
            <w:tcW w:w="0" w:type="auto"/>
            <w:noWrap/>
          </w:tcPr>
          <w:p w14:paraId="0A55FB93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0E0F7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Campos Jonathan</w:t>
            </w:r>
          </w:p>
        </w:tc>
        <w:tc>
          <w:tcPr>
            <w:tcW w:w="545" w:type="dxa"/>
          </w:tcPr>
          <w:p w14:paraId="79E31DCC" w14:textId="325DD9F1" w:rsidR="00C4284E" w:rsidRPr="003362BE" w:rsidRDefault="00183F53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18FB128C" w14:textId="557ECBCA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73034D03" w14:textId="123EFE86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60AE6938" w14:textId="395CEAB4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1E07705F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1E6EBCFD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1954EC89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6A030734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11384204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36494B0D" w14:textId="084D092D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2CA6FF08" w14:textId="77777777" w:rsidTr="00C4284E">
        <w:trPr>
          <w:trHeight w:val="299"/>
        </w:trPr>
        <w:tc>
          <w:tcPr>
            <w:tcW w:w="0" w:type="auto"/>
            <w:noWrap/>
          </w:tcPr>
          <w:p w14:paraId="75BD5DCC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44B59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Carballo Ailen Milena</w:t>
            </w:r>
          </w:p>
        </w:tc>
        <w:tc>
          <w:tcPr>
            <w:tcW w:w="545" w:type="dxa"/>
          </w:tcPr>
          <w:p w14:paraId="118B996F" w14:textId="7C5CEB08" w:rsidR="00C4284E" w:rsidRPr="003362BE" w:rsidRDefault="00183F53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5" w:type="dxa"/>
          </w:tcPr>
          <w:p w14:paraId="3389F3CB" w14:textId="13B18C44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4E5A7CA0" w14:textId="15B7034B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5" w:type="dxa"/>
          </w:tcPr>
          <w:p w14:paraId="006BE3B7" w14:textId="290618F5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460B91F0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44EA6F57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70BE4906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4F046503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76A40B6A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0E56CDDC" w14:textId="0E65C97C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R</w:t>
            </w:r>
          </w:p>
        </w:tc>
      </w:tr>
      <w:tr w:rsidR="00C4284E" w:rsidRPr="003362BE" w14:paraId="3FEB3174" w14:textId="77777777" w:rsidTr="00C4284E">
        <w:trPr>
          <w:trHeight w:val="299"/>
        </w:trPr>
        <w:tc>
          <w:tcPr>
            <w:tcW w:w="0" w:type="auto"/>
            <w:noWrap/>
          </w:tcPr>
          <w:p w14:paraId="51B976C8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EA4F5" w14:textId="09E40024" w:rsidR="00C4284E" w:rsidRPr="00406972" w:rsidRDefault="00C4284E" w:rsidP="00591059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Carrizo Cáceres Roc</w:t>
            </w:r>
            <w:r>
              <w:rPr>
                <w:rFonts w:ascii="Calibri" w:hAnsi="Calibri" w:cs="Calibri"/>
                <w:color w:val="000000"/>
              </w:rPr>
              <w:t xml:space="preserve">ío </w:t>
            </w:r>
            <w:r w:rsidRPr="00406972">
              <w:rPr>
                <w:rFonts w:ascii="Calibri" w:hAnsi="Calibri" w:cs="Calibri"/>
                <w:color w:val="000000"/>
              </w:rPr>
              <w:t>Macarena</w:t>
            </w:r>
          </w:p>
        </w:tc>
        <w:tc>
          <w:tcPr>
            <w:tcW w:w="545" w:type="dxa"/>
          </w:tcPr>
          <w:p w14:paraId="73DB1DB9" w14:textId="1CE4F039" w:rsidR="00C4284E" w:rsidRPr="003362BE" w:rsidRDefault="00183F53" w:rsidP="00183F5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 6</w:t>
            </w:r>
          </w:p>
        </w:tc>
        <w:tc>
          <w:tcPr>
            <w:tcW w:w="545" w:type="dxa"/>
          </w:tcPr>
          <w:p w14:paraId="3810306D" w14:textId="15E08CFB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601EA6EE" w14:textId="69F83822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12F6D06E" w14:textId="3CA4D288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21A6C8E1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16752D11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284EAA09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6CDDF255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19A6A9A2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29C65DFB" w14:textId="71EF4E1F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1876BCB9" w14:textId="77777777" w:rsidTr="00C4284E">
        <w:trPr>
          <w:trHeight w:val="299"/>
        </w:trPr>
        <w:tc>
          <w:tcPr>
            <w:tcW w:w="0" w:type="auto"/>
            <w:noWrap/>
          </w:tcPr>
          <w:p w14:paraId="3CD514AB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6C2AE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Caruso Marcos</w:t>
            </w:r>
          </w:p>
        </w:tc>
        <w:tc>
          <w:tcPr>
            <w:tcW w:w="545" w:type="dxa"/>
          </w:tcPr>
          <w:p w14:paraId="2DE76FE5" w14:textId="69E5DDDA" w:rsidR="00C4284E" w:rsidRPr="003362BE" w:rsidRDefault="00183F53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5" w:type="dxa"/>
          </w:tcPr>
          <w:p w14:paraId="22BC6023" w14:textId="7E2BE50F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545" w:type="dxa"/>
          </w:tcPr>
          <w:p w14:paraId="2FC0DE2E" w14:textId="728E54FA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15185EC9" w14:textId="1A2D8EC4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62F8F0DA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033CBF01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4C783ABE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3B725967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2CDC8EC0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245D166C" w14:textId="0494DE52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6C371C23" w14:textId="77777777" w:rsidTr="00C4284E">
        <w:trPr>
          <w:trHeight w:val="299"/>
        </w:trPr>
        <w:tc>
          <w:tcPr>
            <w:tcW w:w="0" w:type="auto"/>
            <w:noWrap/>
          </w:tcPr>
          <w:p w14:paraId="1E32B3BD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62BC9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Castro Lara</w:t>
            </w:r>
          </w:p>
        </w:tc>
        <w:tc>
          <w:tcPr>
            <w:tcW w:w="545" w:type="dxa"/>
          </w:tcPr>
          <w:p w14:paraId="456A747E" w14:textId="74FF7A50" w:rsidR="00C4284E" w:rsidRPr="003362BE" w:rsidRDefault="00183F53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2003E1A3" w14:textId="29A3A6F8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545" w:type="dxa"/>
          </w:tcPr>
          <w:p w14:paraId="4FF3F837" w14:textId="595EF8D9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45" w:type="dxa"/>
          </w:tcPr>
          <w:p w14:paraId="5D863331" w14:textId="2B7D8AC1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45" w:type="dxa"/>
          </w:tcPr>
          <w:p w14:paraId="0066B725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7F8CBFD5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55A853D4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35A4C136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0C94FC41" w14:textId="5E21A85C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I</w:t>
            </w:r>
          </w:p>
        </w:tc>
        <w:tc>
          <w:tcPr>
            <w:tcW w:w="480" w:type="dxa"/>
          </w:tcPr>
          <w:p w14:paraId="4A9DEF9A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C4284E" w:rsidRPr="003362BE" w14:paraId="79042E38" w14:textId="77777777" w:rsidTr="00C4284E">
        <w:trPr>
          <w:trHeight w:val="299"/>
        </w:trPr>
        <w:tc>
          <w:tcPr>
            <w:tcW w:w="0" w:type="auto"/>
            <w:noWrap/>
          </w:tcPr>
          <w:p w14:paraId="193F53B1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A7336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Ceballos Camila Sofía</w:t>
            </w:r>
          </w:p>
        </w:tc>
        <w:tc>
          <w:tcPr>
            <w:tcW w:w="545" w:type="dxa"/>
          </w:tcPr>
          <w:p w14:paraId="4DA2A426" w14:textId="064930E5" w:rsidR="00C4284E" w:rsidRPr="003362BE" w:rsidRDefault="00183F53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73803538" w14:textId="3BE7EABF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545" w:type="dxa"/>
          </w:tcPr>
          <w:p w14:paraId="1886A95F" w14:textId="07FEE34E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545" w:type="dxa"/>
          </w:tcPr>
          <w:p w14:paraId="011C5717" w14:textId="0A40D380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45" w:type="dxa"/>
          </w:tcPr>
          <w:p w14:paraId="3745BBF6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0948A576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43005DAF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0016D6CC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073B09E2" w14:textId="4C44B095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I</w:t>
            </w:r>
          </w:p>
        </w:tc>
        <w:tc>
          <w:tcPr>
            <w:tcW w:w="480" w:type="dxa"/>
          </w:tcPr>
          <w:p w14:paraId="7EF6D84C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C4284E" w:rsidRPr="003362BE" w14:paraId="49DFE6DE" w14:textId="77777777" w:rsidTr="00C4284E">
        <w:trPr>
          <w:trHeight w:val="299"/>
        </w:trPr>
        <w:tc>
          <w:tcPr>
            <w:tcW w:w="0" w:type="auto"/>
            <w:noWrap/>
          </w:tcPr>
          <w:p w14:paraId="306E1AD9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8BE18" w14:textId="0AE61795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Cecc</w:t>
            </w:r>
            <w:r>
              <w:rPr>
                <w:rFonts w:ascii="Calibri" w:hAnsi="Calibri" w:cs="Calibri"/>
                <w:color w:val="000000"/>
              </w:rPr>
              <w:t>h</w:t>
            </w:r>
            <w:r w:rsidRPr="00406972">
              <w:rPr>
                <w:rFonts w:ascii="Calibri" w:hAnsi="Calibri" w:cs="Calibri"/>
                <w:color w:val="000000"/>
              </w:rPr>
              <w:t>ini Joaquín</w:t>
            </w:r>
          </w:p>
        </w:tc>
        <w:tc>
          <w:tcPr>
            <w:tcW w:w="545" w:type="dxa"/>
          </w:tcPr>
          <w:p w14:paraId="6971483A" w14:textId="4B2563D9" w:rsidR="00C4284E" w:rsidRPr="003362BE" w:rsidRDefault="00183F53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545" w:type="dxa"/>
          </w:tcPr>
          <w:p w14:paraId="39ECCB09" w14:textId="74745A17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4C35FCAC" w14:textId="5862DC02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4E2B3B9C" w14:textId="60CAA322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6B9AA370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267D02BD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24DEDAAA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1477629C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430EACA6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25023C11" w14:textId="023711D5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0DA1AB94" w14:textId="77777777" w:rsidTr="00C4284E">
        <w:trPr>
          <w:trHeight w:val="299"/>
        </w:trPr>
        <w:tc>
          <w:tcPr>
            <w:tcW w:w="0" w:type="auto"/>
            <w:noWrap/>
          </w:tcPr>
          <w:p w14:paraId="2DA8AE10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A665E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Cejas de Petris, Anna Victoria</w:t>
            </w:r>
          </w:p>
        </w:tc>
        <w:tc>
          <w:tcPr>
            <w:tcW w:w="545" w:type="dxa"/>
          </w:tcPr>
          <w:p w14:paraId="64A5F3B8" w14:textId="2EB11187" w:rsidR="00C4284E" w:rsidRPr="003362BE" w:rsidRDefault="00183F53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45" w:type="dxa"/>
          </w:tcPr>
          <w:p w14:paraId="4D83D64D" w14:textId="59FA348B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55C1167F" w14:textId="639F2D2A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6B88EDC3" w14:textId="58E13674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7F1633B1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11CA1633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10C2509D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099B3F5A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23DA0889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7E862304" w14:textId="15B3D9B8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3E38FC93" w14:textId="77777777" w:rsidTr="00C4284E">
        <w:trPr>
          <w:trHeight w:val="299"/>
        </w:trPr>
        <w:tc>
          <w:tcPr>
            <w:tcW w:w="0" w:type="auto"/>
            <w:noWrap/>
          </w:tcPr>
          <w:p w14:paraId="0E3FFA66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5E648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Daniel Celeste Verónica</w:t>
            </w:r>
          </w:p>
        </w:tc>
        <w:tc>
          <w:tcPr>
            <w:tcW w:w="545" w:type="dxa"/>
          </w:tcPr>
          <w:p w14:paraId="11104016" w14:textId="6EBEA3CA" w:rsidR="00C4284E" w:rsidRPr="003362BE" w:rsidRDefault="00183F53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37773CFF" w14:textId="229E80C9" w:rsidR="00C4284E" w:rsidRPr="003362BE" w:rsidRDefault="00183F53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545" w:type="dxa"/>
          </w:tcPr>
          <w:p w14:paraId="746BD488" w14:textId="6C94886F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545" w:type="dxa"/>
          </w:tcPr>
          <w:p w14:paraId="67C553B3" w14:textId="194304E9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1828E241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737CA47D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0FBF3730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35B4F5F1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7A4BFFA8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509BB974" w14:textId="2FB42A4F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R</w:t>
            </w:r>
          </w:p>
        </w:tc>
      </w:tr>
      <w:tr w:rsidR="00C4284E" w:rsidRPr="003362BE" w14:paraId="0FB60BF7" w14:textId="77777777" w:rsidTr="00C4284E">
        <w:trPr>
          <w:trHeight w:val="299"/>
        </w:trPr>
        <w:tc>
          <w:tcPr>
            <w:tcW w:w="0" w:type="auto"/>
            <w:noWrap/>
          </w:tcPr>
          <w:p w14:paraId="2B3E7B54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E1CE3" w14:textId="77777777" w:rsidR="00C4284E" w:rsidRPr="00406972" w:rsidRDefault="00C4284E" w:rsidP="0064191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06972">
              <w:rPr>
                <w:rFonts w:ascii="Calibri" w:hAnsi="Calibri" w:cs="Calibri"/>
                <w:color w:val="000000"/>
              </w:rPr>
              <w:t>Daniel Maximiliano</w:t>
            </w:r>
          </w:p>
        </w:tc>
        <w:tc>
          <w:tcPr>
            <w:tcW w:w="545" w:type="dxa"/>
          </w:tcPr>
          <w:p w14:paraId="1376DC00" w14:textId="35BF50FF" w:rsidR="00C4284E" w:rsidRPr="00E3207F" w:rsidRDefault="00183F53" w:rsidP="00641916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</w:pPr>
            <w:r w:rsidRPr="00E3207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51E2B3EE" w14:textId="07932666" w:rsidR="00C4284E" w:rsidRPr="00E3207F" w:rsidRDefault="00183F53" w:rsidP="00641916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</w:pPr>
            <w:r w:rsidRPr="00E3207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545" w:type="dxa"/>
          </w:tcPr>
          <w:p w14:paraId="011D99B1" w14:textId="3B20186A" w:rsidR="00C4284E" w:rsidRPr="00E3207F" w:rsidRDefault="00E3207F" w:rsidP="00641916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</w:pPr>
            <w:r w:rsidRPr="00E3207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679DC1D0" w14:textId="52F2D795" w:rsidR="00C4284E" w:rsidRPr="00912C90" w:rsidRDefault="000B59EC" w:rsidP="006419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2A213057" w14:textId="77777777" w:rsidR="00C4284E" w:rsidRPr="00912C90" w:rsidRDefault="00C4284E" w:rsidP="006419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56484E80" w14:textId="77777777" w:rsidR="00C4284E" w:rsidRPr="00912C90" w:rsidRDefault="00C4284E" w:rsidP="006419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2EF8569F" w14:textId="77777777" w:rsidR="00C4284E" w:rsidRPr="00912C90" w:rsidRDefault="00C4284E" w:rsidP="006419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561" w:type="dxa"/>
          </w:tcPr>
          <w:p w14:paraId="081FEE9A" w14:textId="77777777" w:rsidR="00C4284E" w:rsidRPr="00912C90" w:rsidRDefault="00C4284E" w:rsidP="006419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4C113F72" w14:textId="77777777" w:rsidR="00C4284E" w:rsidRPr="00912C90" w:rsidRDefault="00C4284E" w:rsidP="006419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4CBBC66A" w14:textId="2DC7E79A" w:rsidR="00C4284E" w:rsidRPr="00912C90" w:rsidRDefault="008F5612" w:rsidP="006419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74471787" w14:textId="77777777" w:rsidTr="00C4284E">
        <w:trPr>
          <w:trHeight w:val="299"/>
        </w:trPr>
        <w:tc>
          <w:tcPr>
            <w:tcW w:w="0" w:type="auto"/>
            <w:noWrap/>
          </w:tcPr>
          <w:p w14:paraId="55F5C830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DC1E3" w14:textId="77777777" w:rsidR="00C4284E" w:rsidRPr="00406972" w:rsidRDefault="00C4284E" w:rsidP="0064191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06972">
              <w:rPr>
                <w:rFonts w:ascii="Calibri" w:hAnsi="Calibri" w:cs="Calibri"/>
                <w:color w:val="000000"/>
              </w:rPr>
              <w:t xml:space="preserve">De Alzaa Mateo </w:t>
            </w:r>
          </w:p>
        </w:tc>
        <w:tc>
          <w:tcPr>
            <w:tcW w:w="545" w:type="dxa"/>
          </w:tcPr>
          <w:p w14:paraId="17D40340" w14:textId="3334CFC7" w:rsidR="00C4284E" w:rsidRPr="00912C90" w:rsidRDefault="00183F53" w:rsidP="006419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3B8D634D" w14:textId="6E86EE00" w:rsidR="00C4284E" w:rsidRPr="00E3207F" w:rsidRDefault="00183F53" w:rsidP="00641916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</w:pPr>
            <w:r w:rsidRPr="00E3207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545" w:type="dxa"/>
          </w:tcPr>
          <w:p w14:paraId="3A274B87" w14:textId="59557612" w:rsidR="00C4284E" w:rsidRPr="00E3207F" w:rsidRDefault="00E3207F" w:rsidP="00641916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</w:pPr>
            <w:r w:rsidRPr="00E3207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45" w:type="dxa"/>
          </w:tcPr>
          <w:p w14:paraId="1089499F" w14:textId="3E9F6908" w:rsidR="00C4284E" w:rsidRPr="00E3207F" w:rsidRDefault="00E3207F" w:rsidP="00641916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</w:pPr>
            <w:r w:rsidRPr="00E3207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45" w:type="dxa"/>
          </w:tcPr>
          <w:p w14:paraId="7DDA087D" w14:textId="77777777" w:rsidR="00C4284E" w:rsidRPr="00912C90" w:rsidRDefault="00C4284E" w:rsidP="006419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084984D" w14:textId="77777777" w:rsidR="00C4284E" w:rsidRPr="00912C90" w:rsidRDefault="00C4284E" w:rsidP="006419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69D3833C" w14:textId="77777777" w:rsidR="00C4284E" w:rsidRPr="00912C90" w:rsidRDefault="00C4284E" w:rsidP="006419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725E76A7" w14:textId="77777777" w:rsidR="00C4284E" w:rsidRPr="00912C90" w:rsidRDefault="00C4284E" w:rsidP="006419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2CFAC70D" w14:textId="4D8573D8" w:rsidR="00C4284E" w:rsidRDefault="008F5612" w:rsidP="006419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I</w:t>
            </w:r>
          </w:p>
        </w:tc>
        <w:tc>
          <w:tcPr>
            <w:tcW w:w="480" w:type="dxa"/>
          </w:tcPr>
          <w:p w14:paraId="2BB3043B" w14:textId="77777777" w:rsidR="00C4284E" w:rsidRDefault="00C4284E" w:rsidP="006419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C4284E" w:rsidRPr="003362BE" w14:paraId="0ED0E068" w14:textId="77777777" w:rsidTr="00C4284E">
        <w:trPr>
          <w:trHeight w:val="299"/>
        </w:trPr>
        <w:tc>
          <w:tcPr>
            <w:tcW w:w="0" w:type="auto"/>
            <w:noWrap/>
          </w:tcPr>
          <w:p w14:paraId="665E8D54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0AFF3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Despo Cecilia Alejandra</w:t>
            </w:r>
          </w:p>
        </w:tc>
        <w:tc>
          <w:tcPr>
            <w:tcW w:w="545" w:type="dxa"/>
          </w:tcPr>
          <w:p w14:paraId="1C4ACE5A" w14:textId="49655E73" w:rsidR="00C4284E" w:rsidRPr="00183F53" w:rsidRDefault="00183F53" w:rsidP="00E3207F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183F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</w:t>
            </w:r>
          </w:p>
        </w:tc>
        <w:tc>
          <w:tcPr>
            <w:tcW w:w="545" w:type="dxa"/>
          </w:tcPr>
          <w:p w14:paraId="7CDB1AB3" w14:textId="50E543B5" w:rsidR="00C4284E" w:rsidRPr="00183F53" w:rsidRDefault="00183F53" w:rsidP="006419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183F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</w:t>
            </w:r>
          </w:p>
        </w:tc>
        <w:tc>
          <w:tcPr>
            <w:tcW w:w="545" w:type="dxa"/>
          </w:tcPr>
          <w:p w14:paraId="7C9C3438" w14:textId="36FB3389" w:rsidR="00C4284E" w:rsidRPr="001E3EE9" w:rsidRDefault="001E3EE9" w:rsidP="006419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1E3E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</w:t>
            </w:r>
          </w:p>
        </w:tc>
        <w:tc>
          <w:tcPr>
            <w:tcW w:w="545" w:type="dxa"/>
          </w:tcPr>
          <w:p w14:paraId="0F8C3777" w14:textId="494547FE" w:rsidR="00C4284E" w:rsidRPr="003D3BD2" w:rsidRDefault="000B59EC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  <w:t>A</w:t>
            </w:r>
          </w:p>
        </w:tc>
        <w:tc>
          <w:tcPr>
            <w:tcW w:w="545" w:type="dxa"/>
          </w:tcPr>
          <w:p w14:paraId="11389218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45" w:type="dxa"/>
          </w:tcPr>
          <w:p w14:paraId="42496F98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61" w:type="dxa"/>
          </w:tcPr>
          <w:p w14:paraId="164B01FF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61" w:type="dxa"/>
          </w:tcPr>
          <w:p w14:paraId="56985D11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36" w:type="dxa"/>
          </w:tcPr>
          <w:p w14:paraId="2E372F51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480" w:type="dxa"/>
          </w:tcPr>
          <w:p w14:paraId="161EFD9C" w14:textId="13B9FEF0" w:rsidR="00C4284E" w:rsidRPr="003D3BD2" w:rsidRDefault="008F5612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  <w:t>L</w:t>
            </w:r>
          </w:p>
        </w:tc>
      </w:tr>
      <w:tr w:rsidR="00C4284E" w:rsidRPr="003362BE" w14:paraId="7C7D6E47" w14:textId="77777777" w:rsidTr="00C4284E">
        <w:trPr>
          <w:trHeight w:val="299"/>
        </w:trPr>
        <w:tc>
          <w:tcPr>
            <w:tcW w:w="0" w:type="auto"/>
            <w:noWrap/>
          </w:tcPr>
          <w:p w14:paraId="7E3DB82A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F20EA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Díaz Héctor Andrés</w:t>
            </w:r>
          </w:p>
        </w:tc>
        <w:tc>
          <w:tcPr>
            <w:tcW w:w="545" w:type="dxa"/>
          </w:tcPr>
          <w:p w14:paraId="452E7C03" w14:textId="0663601B" w:rsidR="00C4284E" w:rsidRPr="00183F53" w:rsidRDefault="00183F53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183F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7</w:t>
            </w:r>
          </w:p>
        </w:tc>
        <w:tc>
          <w:tcPr>
            <w:tcW w:w="545" w:type="dxa"/>
          </w:tcPr>
          <w:p w14:paraId="2358521D" w14:textId="2D6AAE1F" w:rsidR="00C4284E" w:rsidRPr="00183F53" w:rsidRDefault="00183F53" w:rsidP="006419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183F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  <w:tc>
          <w:tcPr>
            <w:tcW w:w="545" w:type="dxa"/>
          </w:tcPr>
          <w:p w14:paraId="0E52DFE8" w14:textId="01980A40" w:rsidR="00C4284E" w:rsidRPr="00E3207F" w:rsidRDefault="00E3207F" w:rsidP="006419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E320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  <w:tc>
          <w:tcPr>
            <w:tcW w:w="545" w:type="dxa"/>
          </w:tcPr>
          <w:p w14:paraId="1C6471B1" w14:textId="40CDF87D" w:rsidR="00C4284E" w:rsidRPr="00E3207F" w:rsidRDefault="00E3207F" w:rsidP="006419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E320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8</w:t>
            </w:r>
          </w:p>
        </w:tc>
        <w:tc>
          <w:tcPr>
            <w:tcW w:w="545" w:type="dxa"/>
          </w:tcPr>
          <w:p w14:paraId="546A65CC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45" w:type="dxa"/>
          </w:tcPr>
          <w:p w14:paraId="10D01C6D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61" w:type="dxa"/>
          </w:tcPr>
          <w:p w14:paraId="1ADF48DB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61" w:type="dxa"/>
          </w:tcPr>
          <w:p w14:paraId="02FAC970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36" w:type="dxa"/>
          </w:tcPr>
          <w:p w14:paraId="6A0E72ED" w14:textId="19E45F22" w:rsidR="00C4284E" w:rsidRPr="003D3BD2" w:rsidRDefault="008F5612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  <w:t xml:space="preserve">  I</w:t>
            </w:r>
          </w:p>
        </w:tc>
        <w:tc>
          <w:tcPr>
            <w:tcW w:w="480" w:type="dxa"/>
          </w:tcPr>
          <w:p w14:paraId="475BD281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</w:tr>
      <w:tr w:rsidR="00C4284E" w:rsidRPr="003362BE" w14:paraId="141D9B64" w14:textId="77777777" w:rsidTr="00C4284E">
        <w:trPr>
          <w:trHeight w:val="299"/>
        </w:trPr>
        <w:tc>
          <w:tcPr>
            <w:tcW w:w="0" w:type="auto"/>
            <w:noWrap/>
          </w:tcPr>
          <w:p w14:paraId="72FCA0BC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51BE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Domato Matías</w:t>
            </w:r>
          </w:p>
        </w:tc>
        <w:tc>
          <w:tcPr>
            <w:tcW w:w="545" w:type="dxa"/>
          </w:tcPr>
          <w:p w14:paraId="40DFD332" w14:textId="184CAC12" w:rsidR="00C4284E" w:rsidRPr="00E3207F" w:rsidRDefault="009C5278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  <w:tc>
          <w:tcPr>
            <w:tcW w:w="545" w:type="dxa"/>
          </w:tcPr>
          <w:p w14:paraId="65B5F197" w14:textId="57F72747" w:rsidR="00C4284E" w:rsidRPr="00E3207F" w:rsidRDefault="00E3207F" w:rsidP="006419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E320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0</w:t>
            </w:r>
          </w:p>
        </w:tc>
        <w:tc>
          <w:tcPr>
            <w:tcW w:w="545" w:type="dxa"/>
          </w:tcPr>
          <w:p w14:paraId="10021230" w14:textId="1597AC8A" w:rsidR="00C4284E" w:rsidRPr="00E3207F" w:rsidRDefault="00E3207F" w:rsidP="006419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  <w:tc>
          <w:tcPr>
            <w:tcW w:w="545" w:type="dxa"/>
          </w:tcPr>
          <w:p w14:paraId="3A80773B" w14:textId="12E7DB1D" w:rsidR="00C4284E" w:rsidRPr="00E3207F" w:rsidRDefault="00E3207F" w:rsidP="006419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E320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  <w:tc>
          <w:tcPr>
            <w:tcW w:w="545" w:type="dxa"/>
          </w:tcPr>
          <w:p w14:paraId="6D6AEA52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45" w:type="dxa"/>
          </w:tcPr>
          <w:p w14:paraId="39AC4E77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61" w:type="dxa"/>
          </w:tcPr>
          <w:p w14:paraId="224AFCAE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61" w:type="dxa"/>
          </w:tcPr>
          <w:p w14:paraId="31CC63B2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36" w:type="dxa"/>
          </w:tcPr>
          <w:p w14:paraId="09197E42" w14:textId="64BE069B" w:rsidR="00C4284E" w:rsidRPr="003D3BD2" w:rsidRDefault="008F5612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  <w:t xml:space="preserve"> 9</w:t>
            </w:r>
          </w:p>
        </w:tc>
        <w:tc>
          <w:tcPr>
            <w:tcW w:w="480" w:type="dxa"/>
          </w:tcPr>
          <w:p w14:paraId="320D4E3E" w14:textId="69106630" w:rsidR="00C4284E" w:rsidRPr="003D3BD2" w:rsidRDefault="008F5612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  <w:t>P</w:t>
            </w:r>
          </w:p>
        </w:tc>
      </w:tr>
      <w:tr w:rsidR="00C4284E" w:rsidRPr="003362BE" w14:paraId="09735040" w14:textId="77777777" w:rsidTr="00C4284E">
        <w:trPr>
          <w:trHeight w:val="299"/>
        </w:trPr>
        <w:tc>
          <w:tcPr>
            <w:tcW w:w="0" w:type="auto"/>
            <w:noWrap/>
          </w:tcPr>
          <w:p w14:paraId="4EDF0938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18488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Domínguez Mateo</w:t>
            </w:r>
          </w:p>
        </w:tc>
        <w:tc>
          <w:tcPr>
            <w:tcW w:w="545" w:type="dxa"/>
          </w:tcPr>
          <w:p w14:paraId="66F6316B" w14:textId="63CDB1F0" w:rsidR="00C4284E" w:rsidRPr="004F470B" w:rsidRDefault="00E3207F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4F47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6</w:t>
            </w:r>
          </w:p>
        </w:tc>
        <w:tc>
          <w:tcPr>
            <w:tcW w:w="545" w:type="dxa"/>
          </w:tcPr>
          <w:p w14:paraId="0DD2B1D0" w14:textId="65302C30" w:rsidR="00C4284E" w:rsidRPr="004F470B" w:rsidRDefault="00E3207F" w:rsidP="006419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4F47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545" w:type="dxa"/>
          </w:tcPr>
          <w:p w14:paraId="66FC272A" w14:textId="041C0BC7" w:rsidR="00C4284E" w:rsidRPr="004F470B" w:rsidRDefault="00E3207F" w:rsidP="006419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4F47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</w:t>
            </w:r>
          </w:p>
        </w:tc>
        <w:tc>
          <w:tcPr>
            <w:tcW w:w="545" w:type="dxa"/>
          </w:tcPr>
          <w:p w14:paraId="727775B5" w14:textId="01E7C573" w:rsidR="00C4284E" w:rsidRPr="003D3BD2" w:rsidRDefault="000B59EC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  <w:t>A</w:t>
            </w:r>
          </w:p>
        </w:tc>
        <w:tc>
          <w:tcPr>
            <w:tcW w:w="545" w:type="dxa"/>
          </w:tcPr>
          <w:p w14:paraId="6BEB9FD4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45" w:type="dxa"/>
          </w:tcPr>
          <w:p w14:paraId="495F8A9E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61" w:type="dxa"/>
          </w:tcPr>
          <w:p w14:paraId="715599F3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61" w:type="dxa"/>
          </w:tcPr>
          <w:p w14:paraId="7BFFF536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36" w:type="dxa"/>
          </w:tcPr>
          <w:p w14:paraId="256F153A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480" w:type="dxa"/>
          </w:tcPr>
          <w:p w14:paraId="318E083F" w14:textId="352D1F46" w:rsidR="00C4284E" w:rsidRPr="003D3BD2" w:rsidRDefault="008F5612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  <w:t>L</w:t>
            </w:r>
          </w:p>
        </w:tc>
      </w:tr>
      <w:tr w:rsidR="00C4284E" w:rsidRPr="003362BE" w14:paraId="0681697C" w14:textId="77777777" w:rsidTr="00C4284E">
        <w:trPr>
          <w:trHeight w:val="299"/>
        </w:trPr>
        <w:tc>
          <w:tcPr>
            <w:tcW w:w="0" w:type="auto"/>
            <w:noWrap/>
          </w:tcPr>
          <w:p w14:paraId="27DA587B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1271E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Enrique Mateo Joaquín</w:t>
            </w:r>
          </w:p>
        </w:tc>
        <w:tc>
          <w:tcPr>
            <w:tcW w:w="545" w:type="dxa"/>
          </w:tcPr>
          <w:p w14:paraId="3BC6B232" w14:textId="42FC78B5" w:rsidR="00C4284E" w:rsidRPr="004F470B" w:rsidRDefault="00E3207F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4F47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6</w:t>
            </w:r>
          </w:p>
        </w:tc>
        <w:tc>
          <w:tcPr>
            <w:tcW w:w="545" w:type="dxa"/>
          </w:tcPr>
          <w:p w14:paraId="50AEEB39" w14:textId="6AAF800F" w:rsidR="00C4284E" w:rsidRPr="004F470B" w:rsidRDefault="00E3207F" w:rsidP="006419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4F47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</w:t>
            </w:r>
          </w:p>
        </w:tc>
        <w:tc>
          <w:tcPr>
            <w:tcW w:w="545" w:type="dxa"/>
          </w:tcPr>
          <w:p w14:paraId="6182D959" w14:textId="69D0A427" w:rsidR="00C4284E" w:rsidRPr="004F470B" w:rsidRDefault="00E3207F" w:rsidP="006419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4F47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</w:t>
            </w:r>
          </w:p>
        </w:tc>
        <w:tc>
          <w:tcPr>
            <w:tcW w:w="545" w:type="dxa"/>
          </w:tcPr>
          <w:p w14:paraId="73D91DE5" w14:textId="338E8F04" w:rsidR="00C4284E" w:rsidRPr="003D3BD2" w:rsidRDefault="000B59EC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  <w:t>A</w:t>
            </w:r>
          </w:p>
        </w:tc>
        <w:tc>
          <w:tcPr>
            <w:tcW w:w="545" w:type="dxa"/>
          </w:tcPr>
          <w:p w14:paraId="6B5CCFFA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45" w:type="dxa"/>
          </w:tcPr>
          <w:p w14:paraId="62A39856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61" w:type="dxa"/>
          </w:tcPr>
          <w:p w14:paraId="39181873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61" w:type="dxa"/>
          </w:tcPr>
          <w:p w14:paraId="6C6EBB42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36" w:type="dxa"/>
          </w:tcPr>
          <w:p w14:paraId="6F12B7C1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480" w:type="dxa"/>
          </w:tcPr>
          <w:p w14:paraId="3C204CCB" w14:textId="1F15801F" w:rsidR="00C4284E" w:rsidRPr="003D3BD2" w:rsidRDefault="008F5612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  <w:t>L</w:t>
            </w:r>
          </w:p>
        </w:tc>
      </w:tr>
      <w:tr w:rsidR="00C4284E" w:rsidRPr="003362BE" w14:paraId="587F9962" w14:textId="77777777" w:rsidTr="00C4284E">
        <w:trPr>
          <w:trHeight w:val="299"/>
        </w:trPr>
        <w:tc>
          <w:tcPr>
            <w:tcW w:w="0" w:type="auto"/>
            <w:noWrap/>
          </w:tcPr>
          <w:p w14:paraId="2DB87B63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2476E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Ferreyra Andrada Francisco</w:t>
            </w:r>
          </w:p>
        </w:tc>
        <w:tc>
          <w:tcPr>
            <w:tcW w:w="545" w:type="dxa"/>
          </w:tcPr>
          <w:p w14:paraId="6A5AFEDB" w14:textId="04364ACE" w:rsidR="00C4284E" w:rsidRPr="004F470B" w:rsidRDefault="00E3207F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4F47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8</w:t>
            </w:r>
          </w:p>
        </w:tc>
        <w:tc>
          <w:tcPr>
            <w:tcW w:w="545" w:type="dxa"/>
          </w:tcPr>
          <w:p w14:paraId="3FF004BB" w14:textId="31E0841F" w:rsidR="00C4284E" w:rsidRPr="004F470B" w:rsidRDefault="00E3207F" w:rsidP="006419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4F47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545" w:type="dxa"/>
          </w:tcPr>
          <w:p w14:paraId="75F2465C" w14:textId="0D397773" w:rsidR="00C4284E" w:rsidRPr="004F470B" w:rsidRDefault="00E3207F" w:rsidP="006419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4F47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545" w:type="dxa"/>
          </w:tcPr>
          <w:p w14:paraId="6A821BC0" w14:textId="7F1155CF" w:rsidR="00C4284E" w:rsidRPr="003D3BD2" w:rsidRDefault="000B59EC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545" w:type="dxa"/>
          </w:tcPr>
          <w:p w14:paraId="1C6F76FC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45" w:type="dxa"/>
          </w:tcPr>
          <w:p w14:paraId="7B345A0A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61" w:type="dxa"/>
          </w:tcPr>
          <w:p w14:paraId="226F3030" w14:textId="500488CA" w:rsidR="00C4284E" w:rsidRPr="003D3BD2" w:rsidRDefault="008A0995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  <w:t>6</w:t>
            </w:r>
          </w:p>
        </w:tc>
        <w:tc>
          <w:tcPr>
            <w:tcW w:w="561" w:type="dxa"/>
          </w:tcPr>
          <w:p w14:paraId="1E987356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36" w:type="dxa"/>
          </w:tcPr>
          <w:p w14:paraId="598D722C" w14:textId="77777777" w:rsidR="00C4284E" w:rsidRPr="003D3BD2" w:rsidRDefault="00C4284E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480" w:type="dxa"/>
          </w:tcPr>
          <w:p w14:paraId="2261EA36" w14:textId="16E0E7E0" w:rsidR="00C4284E" w:rsidRPr="003D3BD2" w:rsidRDefault="008F5612" w:rsidP="00641916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  <w:t>R</w:t>
            </w:r>
          </w:p>
        </w:tc>
      </w:tr>
      <w:tr w:rsidR="00C4284E" w:rsidRPr="003362BE" w14:paraId="18D464B6" w14:textId="77777777" w:rsidTr="00C4284E">
        <w:trPr>
          <w:trHeight w:val="299"/>
        </w:trPr>
        <w:tc>
          <w:tcPr>
            <w:tcW w:w="0" w:type="auto"/>
            <w:noWrap/>
          </w:tcPr>
          <w:p w14:paraId="322C2483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17C3F" w14:textId="77777777" w:rsidR="00C4284E" w:rsidRPr="00406972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6972">
              <w:rPr>
                <w:rFonts w:ascii="Calibri" w:hAnsi="Calibri" w:cs="Calibri"/>
                <w:color w:val="000000"/>
              </w:rPr>
              <w:t>Ferreyra Rocío</w:t>
            </w:r>
          </w:p>
        </w:tc>
        <w:tc>
          <w:tcPr>
            <w:tcW w:w="545" w:type="dxa"/>
          </w:tcPr>
          <w:p w14:paraId="1C8861BE" w14:textId="70A8369D" w:rsidR="00C4284E" w:rsidRPr="003362BE" w:rsidRDefault="00E3207F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545" w:type="dxa"/>
          </w:tcPr>
          <w:p w14:paraId="371A7C3B" w14:textId="00441BF3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0E1CC4D8" w14:textId="4FF0F6F1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00B84B0B" w14:textId="5715D05F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39239DCB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26694273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2F270295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069AC894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7B0D7CF3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4F7F7667" w14:textId="4D2C4235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0A7580A5" w14:textId="77777777" w:rsidTr="00C4284E">
        <w:trPr>
          <w:trHeight w:val="299"/>
        </w:trPr>
        <w:tc>
          <w:tcPr>
            <w:tcW w:w="0" w:type="auto"/>
            <w:noWrap/>
          </w:tcPr>
          <w:p w14:paraId="27284FEB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EADE1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Fissore Máximo</w:t>
            </w:r>
          </w:p>
        </w:tc>
        <w:tc>
          <w:tcPr>
            <w:tcW w:w="545" w:type="dxa"/>
          </w:tcPr>
          <w:p w14:paraId="0CB183D5" w14:textId="6A3E6832" w:rsidR="00C4284E" w:rsidRPr="003362BE" w:rsidRDefault="00E3207F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111B35DC" w14:textId="109E261E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545" w:type="dxa"/>
          </w:tcPr>
          <w:p w14:paraId="5BEDE43B" w14:textId="1E291475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505984D3" w14:textId="7AE7B52F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154960E1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B16637E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64F3A4C0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72043AA1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274A2D5F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63BB6B27" w14:textId="35F4D02F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562BADEA" w14:textId="77777777" w:rsidTr="00C4284E">
        <w:trPr>
          <w:trHeight w:val="299"/>
        </w:trPr>
        <w:tc>
          <w:tcPr>
            <w:tcW w:w="0" w:type="auto"/>
            <w:noWrap/>
          </w:tcPr>
          <w:p w14:paraId="58D4DF41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ABFB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Franco Martino</w:t>
            </w:r>
          </w:p>
        </w:tc>
        <w:tc>
          <w:tcPr>
            <w:tcW w:w="545" w:type="dxa"/>
          </w:tcPr>
          <w:p w14:paraId="1823C78E" w14:textId="3C2F57FE" w:rsidR="00C4284E" w:rsidRPr="003362BE" w:rsidRDefault="000B59EC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5" w:type="dxa"/>
          </w:tcPr>
          <w:p w14:paraId="2FAB405E" w14:textId="62A392F2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45" w:type="dxa"/>
          </w:tcPr>
          <w:p w14:paraId="57D12F50" w14:textId="384933D1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0F10EFC0" w14:textId="6B55B3F6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17CA4A81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469901B7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76E3B4ED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18A0D412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6CF486A3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7BDDFBB8" w14:textId="0BE36841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R</w:t>
            </w:r>
          </w:p>
        </w:tc>
      </w:tr>
      <w:tr w:rsidR="00C4284E" w:rsidRPr="003362BE" w14:paraId="523AD0CF" w14:textId="77777777" w:rsidTr="00C4284E">
        <w:trPr>
          <w:trHeight w:val="299"/>
        </w:trPr>
        <w:tc>
          <w:tcPr>
            <w:tcW w:w="0" w:type="auto"/>
            <w:noWrap/>
          </w:tcPr>
          <w:p w14:paraId="64BBDB99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6483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Frete Emanuel</w:t>
            </w:r>
          </w:p>
        </w:tc>
        <w:tc>
          <w:tcPr>
            <w:tcW w:w="545" w:type="dxa"/>
          </w:tcPr>
          <w:p w14:paraId="75F0A697" w14:textId="51E5D8CE" w:rsidR="00C4284E" w:rsidRPr="003362BE" w:rsidRDefault="00E3207F" w:rsidP="00641916">
            <w:pPr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545" w:type="dxa"/>
          </w:tcPr>
          <w:p w14:paraId="2C33E71E" w14:textId="79BB3B29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545" w:type="dxa"/>
          </w:tcPr>
          <w:p w14:paraId="5E3631E7" w14:textId="1ED99C6B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545" w:type="dxa"/>
          </w:tcPr>
          <w:p w14:paraId="60255A1C" w14:textId="1D52668D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545" w:type="dxa"/>
          </w:tcPr>
          <w:p w14:paraId="13FED34B" w14:textId="7D34F31B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545" w:type="dxa"/>
          </w:tcPr>
          <w:p w14:paraId="31FCA609" w14:textId="735F4260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561" w:type="dxa"/>
          </w:tcPr>
          <w:p w14:paraId="447A6D2D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61" w:type="dxa"/>
          </w:tcPr>
          <w:p w14:paraId="27BB433F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36" w:type="dxa"/>
          </w:tcPr>
          <w:p w14:paraId="560F90F1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80" w:type="dxa"/>
          </w:tcPr>
          <w:p w14:paraId="2E384B36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C4284E" w:rsidRPr="003362BE" w14:paraId="557C5372" w14:textId="77777777" w:rsidTr="00C4284E">
        <w:trPr>
          <w:trHeight w:val="299"/>
        </w:trPr>
        <w:tc>
          <w:tcPr>
            <w:tcW w:w="0" w:type="auto"/>
            <w:noWrap/>
          </w:tcPr>
          <w:p w14:paraId="356988E4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557B0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García Lorena</w:t>
            </w:r>
          </w:p>
        </w:tc>
        <w:tc>
          <w:tcPr>
            <w:tcW w:w="545" w:type="dxa"/>
          </w:tcPr>
          <w:p w14:paraId="43F1D201" w14:textId="6A224E77" w:rsidR="00C4284E" w:rsidRPr="003362BE" w:rsidRDefault="002B63C2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45" w:type="dxa"/>
          </w:tcPr>
          <w:p w14:paraId="2F124CC0" w14:textId="3178EF68" w:rsidR="00C4284E" w:rsidRPr="003362BE" w:rsidRDefault="00E3207F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545" w:type="dxa"/>
          </w:tcPr>
          <w:p w14:paraId="6C173A2A" w14:textId="535F5351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545" w:type="dxa"/>
          </w:tcPr>
          <w:p w14:paraId="521F43FC" w14:textId="32A20B9C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45" w:type="dxa"/>
          </w:tcPr>
          <w:p w14:paraId="147FF596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0BFD4992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0EFC23DC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79F85CC6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480C1E6D" w14:textId="18D63315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I</w:t>
            </w:r>
          </w:p>
        </w:tc>
        <w:tc>
          <w:tcPr>
            <w:tcW w:w="480" w:type="dxa"/>
          </w:tcPr>
          <w:p w14:paraId="13F8173D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C4284E" w:rsidRPr="003362BE" w14:paraId="2BE5F5A0" w14:textId="77777777" w:rsidTr="00C4284E">
        <w:trPr>
          <w:trHeight w:val="299"/>
        </w:trPr>
        <w:tc>
          <w:tcPr>
            <w:tcW w:w="0" w:type="auto"/>
            <w:noWrap/>
          </w:tcPr>
          <w:p w14:paraId="1D9A23E4" w14:textId="77777777" w:rsidR="00C4284E" w:rsidRPr="005D3B88" w:rsidRDefault="00C4284E" w:rsidP="00641916">
            <w:pPr>
              <w:pStyle w:val="Prrafodelista"/>
              <w:numPr>
                <w:ilvl w:val="0"/>
                <w:numId w:val="1"/>
              </w:numPr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9D6E4" w14:textId="4F9FD649" w:rsidR="00C4284E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Gatti Boixados Victoria</w:t>
            </w:r>
          </w:p>
          <w:p w14:paraId="41EC940C" w14:textId="2BF86EEC" w:rsidR="00C4284E" w:rsidRDefault="00C4284E" w:rsidP="00641916">
            <w:pPr>
              <w:rPr>
                <w:rFonts w:ascii="Calibri" w:hAnsi="Calibri" w:cs="Calibri"/>
                <w:color w:val="000000"/>
              </w:rPr>
            </w:pPr>
          </w:p>
          <w:p w14:paraId="74C4100C" w14:textId="77777777" w:rsidR="00C4284E" w:rsidRDefault="00C4284E" w:rsidP="00641916">
            <w:pPr>
              <w:rPr>
                <w:rFonts w:ascii="Calibri" w:hAnsi="Calibri" w:cs="Calibri"/>
                <w:color w:val="000000"/>
              </w:rPr>
            </w:pPr>
          </w:p>
          <w:p w14:paraId="50EEA239" w14:textId="77777777" w:rsidR="00C4284E" w:rsidRDefault="00C4284E" w:rsidP="00641916">
            <w:pPr>
              <w:rPr>
                <w:rFonts w:ascii="Calibri" w:hAnsi="Calibri" w:cs="Calibri"/>
                <w:color w:val="000000"/>
              </w:rPr>
            </w:pPr>
          </w:p>
          <w:p w14:paraId="3D5FB5C0" w14:textId="1755C83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5" w:type="dxa"/>
          </w:tcPr>
          <w:p w14:paraId="1BCC4B03" w14:textId="6CE96EAB" w:rsidR="00C4284E" w:rsidRPr="003362BE" w:rsidRDefault="002B63C2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545" w:type="dxa"/>
          </w:tcPr>
          <w:p w14:paraId="076677C7" w14:textId="1EC0A6F1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545" w:type="dxa"/>
          </w:tcPr>
          <w:p w14:paraId="010DBDED" w14:textId="7407C811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545" w:type="dxa"/>
          </w:tcPr>
          <w:p w14:paraId="073BDC28" w14:textId="4D78B3FD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545" w:type="dxa"/>
          </w:tcPr>
          <w:p w14:paraId="1E79A0B5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B170B3F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7E1736A7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5B98A731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0A52ECD4" w14:textId="42E38653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1O</w:t>
            </w:r>
          </w:p>
        </w:tc>
        <w:tc>
          <w:tcPr>
            <w:tcW w:w="480" w:type="dxa"/>
          </w:tcPr>
          <w:p w14:paraId="2A543551" w14:textId="2DA4F1EC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P</w:t>
            </w:r>
          </w:p>
        </w:tc>
      </w:tr>
      <w:tr w:rsidR="00C4284E" w:rsidRPr="003362BE" w14:paraId="3A1DC6BE" w14:textId="77777777" w:rsidTr="00C4284E">
        <w:trPr>
          <w:trHeight w:val="299"/>
        </w:trPr>
        <w:tc>
          <w:tcPr>
            <w:tcW w:w="0" w:type="auto"/>
            <w:noWrap/>
          </w:tcPr>
          <w:p w14:paraId="300CCA53" w14:textId="77777777" w:rsidR="00C4284E" w:rsidRPr="00912C90" w:rsidRDefault="00C4284E" w:rsidP="00C4284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12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lastRenderedPageBreak/>
              <w:t>Nº</w:t>
            </w:r>
          </w:p>
          <w:p w14:paraId="75BAABC3" w14:textId="77777777" w:rsidR="00C4284E" w:rsidRPr="003362BE" w:rsidRDefault="00C4284E" w:rsidP="00C428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noWrap/>
          </w:tcPr>
          <w:p w14:paraId="155C6156" w14:textId="77777777" w:rsidR="00C4284E" w:rsidRPr="00406972" w:rsidRDefault="00C4284E" w:rsidP="00C4284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12C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APELLIDO/S Y NOMBRE/S</w:t>
            </w:r>
          </w:p>
        </w:tc>
        <w:tc>
          <w:tcPr>
            <w:tcW w:w="545" w:type="dxa"/>
          </w:tcPr>
          <w:p w14:paraId="140EDFB6" w14:textId="39544188" w:rsidR="00C4284E" w:rsidRPr="003362BE" w:rsidRDefault="00C4284E" w:rsidP="00C4284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526D5">
              <w:t>IE N°1</w:t>
            </w:r>
          </w:p>
        </w:tc>
        <w:tc>
          <w:tcPr>
            <w:tcW w:w="545" w:type="dxa"/>
          </w:tcPr>
          <w:p w14:paraId="19A8F6D3" w14:textId="1B1A3A0B" w:rsidR="00C4284E" w:rsidRPr="003362BE" w:rsidRDefault="00C4284E" w:rsidP="00C428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526D5">
              <w:t>IE N°2</w:t>
            </w:r>
          </w:p>
        </w:tc>
        <w:tc>
          <w:tcPr>
            <w:tcW w:w="545" w:type="dxa"/>
          </w:tcPr>
          <w:p w14:paraId="0211CEDA" w14:textId="7E30AD61" w:rsidR="00C4284E" w:rsidRPr="003362BE" w:rsidRDefault="00C4284E" w:rsidP="00C428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526D5">
              <w:t>IE N°3</w:t>
            </w:r>
          </w:p>
        </w:tc>
        <w:tc>
          <w:tcPr>
            <w:tcW w:w="545" w:type="dxa"/>
          </w:tcPr>
          <w:p w14:paraId="00393EA4" w14:textId="21B01770" w:rsidR="00C4284E" w:rsidRPr="003362BE" w:rsidRDefault="00C4284E" w:rsidP="00C428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526D5">
              <w:t>IE N°4</w:t>
            </w:r>
          </w:p>
        </w:tc>
        <w:tc>
          <w:tcPr>
            <w:tcW w:w="545" w:type="dxa"/>
          </w:tcPr>
          <w:p w14:paraId="2F24CAF6" w14:textId="7498FEF8" w:rsidR="00C4284E" w:rsidRPr="003362BE" w:rsidRDefault="00C4284E" w:rsidP="00C428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526D5">
              <w:t>IE N°5</w:t>
            </w:r>
          </w:p>
        </w:tc>
        <w:tc>
          <w:tcPr>
            <w:tcW w:w="545" w:type="dxa"/>
          </w:tcPr>
          <w:p w14:paraId="318AFE61" w14:textId="6BEE967F" w:rsidR="00C4284E" w:rsidRPr="003362BE" w:rsidRDefault="00C4284E" w:rsidP="00C428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526D5">
              <w:t>IE N°6</w:t>
            </w:r>
          </w:p>
        </w:tc>
        <w:tc>
          <w:tcPr>
            <w:tcW w:w="561" w:type="dxa"/>
          </w:tcPr>
          <w:p w14:paraId="3C4D8F9A" w14:textId="03F02A14" w:rsidR="00C4284E" w:rsidRPr="003362BE" w:rsidRDefault="00C4284E" w:rsidP="00C428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526D5">
              <w:t>REC</w:t>
            </w:r>
          </w:p>
        </w:tc>
        <w:tc>
          <w:tcPr>
            <w:tcW w:w="561" w:type="dxa"/>
          </w:tcPr>
          <w:p w14:paraId="068AE1E9" w14:textId="00381612" w:rsidR="00C4284E" w:rsidRPr="003362BE" w:rsidRDefault="00C4284E" w:rsidP="00C428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526D5">
              <w:t>REC</w:t>
            </w:r>
          </w:p>
        </w:tc>
        <w:tc>
          <w:tcPr>
            <w:tcW w:w="536" w:type="dxa"/>
          </w:tcPr>
          <w:p w14:paraId="19096EC1" w14:textId="37B497C1" w:rsidR="00C4284E" w:rsidRPr="003362BE" w:rsidRDefault="00C4284E" w:rsidP="00C428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526D5">
              <w:t xml:space="preserve">IEFI </w:t>
            </w:r>
          </w:p>
        </w:tc>
        <w:tc>
          <w:tcPr>
            <w:tcW w:w="480" w:type="dxa"/>
          </w:tcPr>
          <w:p w14:paraId="19EAA40E" w14:textId="67429F63" w:rsidR="00C4284E" w:rsidRPr="003362BE" w:rsidRDefault="00C4284E" w:rsidP="00C4284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D526D5">
              <w:t>R-L-P</w:t>
            </w:r>
          </w:p>
        </w:tc>
      </w:tr>
      <w:tr w:rsidR="00C4284E" w:rsidRPr="003362BE" w14:paraId="2A678838" w14:textId="77777777" w:rsidTr="00C4284E">
        <w:trPr>
          <w:trHeight w:val="299"/>
        </w:trPr>
        <w:tc>
          <w:tcPr>
            <w:tcW w:w="0" w:type="auto"/>
            <w:noWrap/>
          </w:tcPr>
          <w:p w14:paraId="235E31CE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36.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69F3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 xml:space="preserve">Gatti Dana Lucia </w:t>
            </w:r>
          </w:p>
        </w:tc>
        <w:tc>
          <w:tcPr>
            <w:tcW w:w="545" w:type="dxa"/>
          </w:tcPr>
          <w:p w14:paraId="51527F5F" w14:textId="2A9DDDDC" w:rsidR="00C4284E" w:rsidRPr="003362BE" w:rsidRDefault="002B63C2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545" w:type="dxa"/>
          </w:tcPr>
          <w:p w14:paraId="64ED2F29" w14:textId="0554F873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45" w:type="dxa"/>
          </w:tcPr>
          <w:p w14:paraId="7A3714F4" w14:textId="27CBF7BF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2E2BC569" w14:textId="261EC2C3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60410EDB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AE3CCDD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503703F0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699EFD3B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1365A19E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3CF5F46E" w14:textId="2BE1C76C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0BA9AC7C" w14:textId="77777777" w:rsidTr="00C4284E">
        <w:trPr>
          <w:trHeight w:val="299"/>
        </w:trPr>
        <w:tc>
          <w:tcPr>
            <w:tcW w:w="0" w:type="auto"/>
            <w:noWrap/>
          </w:tcPr>
          <w:p w14:paraId="60E1A19C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37.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1D2A2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González Axel Nahuel</w:t>
            </w:r>
          </w:p>
        </w:tc>
        <w:tc>
          <w:tcPr>
            <w:tcW w:w="545" w:type="dxa"/>
          </w:tcPr>
          <w:p w14:paraId="1FFA7F73" w14:textId="56EC150E" w:rsidR="00C4284E" w:rsidRPr="003362BE" w:rsidRDefault="002B63C2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5" w:type="dxa"/>
          </w:tcPr>
          <w:p w14:paraId="67F81626" w14:textId="39F09C8B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545" w:type="dxa"/>
          </w:tcPr>
          <w:p w14:paraId="33769290" w14:textId="5EB24DE5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545" w:type="dxa"/>
          </w:tcPr>
          <w:p w14:paraId="66E16139" w14:textId="79633C61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5" w:type="dxa"/>
          </w:tcPr>
          <w:p w14:paraId="6F5BA969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2A7F1BF4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69602E63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29E0887F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25E145A2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4E3914FE" w14:textId="0FAC482A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R</w:t>
            </w:r>
          </w:p>
        </w:tc>
      </w:tr>
      <w:tr w:rsidR="00C4284E" w:rsidRPr="003362BE" w14:paraId="63AD7BC1" w14:textId="77777777" w:rsidTr="00C4284E">
        <w:trPr>
          <w:trHeight w:val="299"/>
        </w:trPr>
        <w:tc>
          <w:tcPr>
            <w:tcW w:w="0" w:type="auto"/>
            <w:noWrap/>
          </w:tcPr>
          <w:p w14:paraId="074AD7C8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38.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4D91D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González del Solar Victoria</w:t>
            </w:r>
          </w:p>
        </w:tc>
        <w:tc>
          <w:tcPr>
            <w:tcW w:w="545" w:type="dxa"/>
          </w:tcPr>
          <w:p w14:paraId="354A15FC" w14:textId="64C9D86A" w:rsidR="00C4284E" w:rsidRPr="003362BE" w:rsidRDefault="00C0511C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5" w:type="dxa"/>
          </w:tcPr>
          <w:p w14:paraId="763A4653" w14:textId="2E805577" w:rsidR="00C4284E" w:rsidRPr="003362BE" w:rsidRDefault="00C0511C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45" w:type="dxa"/>
          </w:tcPr>
          <w:p w14:paraId="34A8DFEE" w14:textId="6F104E8B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545" w:type="dxa"/>
          </w:tcPr>
          <w:p w14:paraId="4DA37804" w14:textId="052281E5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13400108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19743FA3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1BBA1EBE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4E3A2049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26F57261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3131AF42" w14:textId="5F592323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22227A9D" w14:textId="77777777" w:rsidTr="00C4284E">
        <w:trPr>
          <w:trHeight w:val="299"/>
        </w:trPr>
        <w:tc>
          <w:tcPr>
            <w:tcW w:w="0" w:type="auto"/>
            <w:noWrap/>
          </w:tcPr>
          <w:p w14:paraId="117191BA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39.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054A7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González Josué Nicolás</w:t>
            </w:r>
          </w:p>
        </w:tc>
        <w:tc>
          <w:tcPr>
            <w:tcW w:w="545" w:type="dxa"/>
          </w:tcPr>
          <w:p w14:paraId="3AEC5A78" w14:textId="5FA22DB2" w:rsidR="00C4284E" w:rsidRPr="003362BE" w:rsidRDefault="002B63C2" w:rsidP="00641916">
            <w:pPr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</w:t>
            </w:r>
          </w:p>
        </w:tc>
        <w:tc>
          <w:tcPr>
            <w:tcW w:w="545" w:type="dxa"/>
          </w:tcPr>
          <w:p w14:paraId="1857723B" w14:textId="6BBFE199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</w:t>
            </w:r>
          </w:p>
        </w:tc>
        <w:tc>
          <w:tcPr>
            <w:tcW w:w="545" w:type="dxa"/>
          </w:tcPr>
          <w:p w14:paraId="6DC60398" w14:textId="3B3EA5EA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</w:t>
            </w:r>
          </w:p>
        </w:tc>
        <w:tc>
          <w:tcPr>
            <w:tcW w:w="545" w:type="dxa"/>
          </w:tcPr>
          <w:p w14:paraId="6084C6F8" w14:textId="17DDD382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</w:t>
            </w:r>
          </w:p>
        </w:tc>
        <w:tc>
          <w:tcPr>
            <w:tcW w:w="545" w:type="dxa"/>
          </w:tcPr>
          <w:p w14:paraId="60D1EF89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45" w:type="dxa"/>
          </w:tcPr>
          <w:p w14:paraId="70DF33A2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61" w:type="dxa"/>
          </w:tcPr>
          <w:p w14:paraId="3DCCB807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61" w:type="dxa"/>
          </w:tcPr>
          <w:p w14:paraId="71BCA6DA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36" w:type="dxa"/>
          </w:tcPr>
          <w:p w14:paraId="6D59EFE1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80" w:type="dxa"/>
          </w:tcPr>
          <w:p w14:paraId="2E548027" w14:textId="79A5D22C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L</w:t>
            </w:r>
          </w:p>
        </w:tc>
      </w:tr>
      <w:tr w:rsidR="00C4284E" w:rsidRPr="003362BE" w14:paraId="3877269B" w14:textId="77777777" w:rsidTr="00C4284E">
        <w:trPr>
          <w:trHeight w:val="299"/>
        </w:trPr>
        <w:tc>
          <w:tcPr>
            <w:tcW w:w="0" w:type="auto"/>
            <w:noWrap/>
          </w:tcPr>
          <w:p w14:paraId="1FC6A0BE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40.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16C59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González Navarro  Lucía</w:t>
            </w:r>
          </w:p>
        </w:tc>
        <w:tc>
          <w:tcPr>
            <w:tcW w:w="545" w:type="dxa"/>
          </w:tcPr>
          <w:p w14:paraId="11764536" w14:textId="6D6FDB3F" w:rsidR="00C4284E" w:rsidRPr="003362BE" w:rsidRDefault="002B63C2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5" w:type="dxa"/>
          </w:tcPr>
          <w:p w14:paraId="0149E8E9" w14:textId="773AE689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0B78E048" w14:textId="29AB1047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3740CF06" w14:textId="3407E73D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4C52E63E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2357BE94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7836F660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6F96AD12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027A7079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2E3978D9" w14:textId="697CE7BB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02DD0EB4" w14:textId="77777777" w:rsidTr="00C4284E">
        <w:trPr>
          <w:trHeight w:val="299"/>
        </w:trPr>
        <w:tc>
          <w:tcPr>
            <w:tcW w:w="0" w:type="auto"/>
            <w:noWrap/>
          </w:tcPr>
          <w:p w14:paraId="4E10D64F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41.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A71E8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Gutiérrez Juan</w:t>
            </w:r>
          </w:p>
        </w:tc>
        <w:tc>
          <w:tcPr>
            <w:tcW w:w="545" w:type="dxa"/>
          </w:tcPr>
          <w:p w14:paraId="00F0CFFD" w14:textId="229C4D09" w:rsidR="00C4284E" w:rsidRPr="003362BE" w:rsidRDefault="002B63C2" w:rsidP="00641916">
            <w:pPr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6</w:t>
            </w:r>
          </w:p>
        </w:tc>
        <w:tc>
          <w:tcPr>
            <w:tcW w:w="545" w:type="dxa"/>
          </w:tcPr>
          <w:p w14:paraId="3167D662" w14:textId="0B88CBF3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  <w:tc>
          <w:tcPr>
            <w:tcW w:w="545" w:type="dxa"/>
          </w:tcPr>
          <w:p w14:paraId="77982D4A" w14:textId="1A04CE25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</w:p>
        </w:tc>
        <w:tc>
          <w:tcPr>
            <w:tcW w:w="545" w:type="dxa"/>
          </w:tcPr>
          <w:p w14:paraId="240E645C" w14:textId="45652301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8</w:t>
            </w:r>
          </w:p>
        </w:tc>
        <w:tc>
          <w:tcPr>
            <w:tcW w:w="545" w:type="dxa"/>
          </w:tcPr>
          <w:p w14:paraId="572CF204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45" w:type="dxa"/>
          </w:tcPr>
          <w:p w14:paraId="724D6010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61" w:type="dxa"/>
          </w:tcPr>
          <w:p w14:paraId="1D6B3323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61" w:type="dxa"/>
          </w:tcPr>
          <w:p w14:paraId="349579CB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36" w:type="dxa"/>
          </w:tcPr>
          <w:p w14:paraId="656E1D70" w14:textId="05199E54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80" w:type="dxa"/>
          </w:tcPr>
          <w:p w14:paraId="4C6C3079" w14:textId="42DBC1F9" w:rsidR="00C4284E" w:rsidRPr="003362BE" w:rsidRDefault="008A0995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R</w:t>
            </w:r>
            <w:bookmarkStart w:id="0" w:name="_GoBack"/>
            <w:bookmarkEnd w:id="0"/>
          </w:p>
        </w:tc>
      </w:tr>
      <w:tr w:rsidR="00C4284E" w:rsidRPr="003362BE" w14:paraId="4310A76E" w14:textId="77777777" w:rsidTr="00C4284E">
        <w:trPr>
          <w:trHeight w:val="299"/>
        </w:trPr>
        <w:tc>
          <w:tcPr>
            <w:tcW w:w="0" w:type="auto"/>
            <w:noWrap/>
          </w:tcPr>
          <w:p w14:paraId="7589D2D3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42.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9D4C7" w14:textId="77777777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>Pardo Motta Santiago</w:t>
            </w:r>
          </w:p>
        </w:tc>
        <w:tc>
          <w:tcPr>
            <w:tcW w:w="545" w:type="dxa"/>
          </w:tcPr>
          <w:p w14:paraId="4E14A4E4" w14:textId="53FCB4BB" w:rsidR="00C4284E" w:rsidRPr="003362BE" w:rsidRDefault="002B63C2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0906AD6D" w14:textId="20AE3BD5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45" w:type="dxa"/>
          </w:tcPr>
          <w:p w14:paraId="6037E5F8" w14:textId="573A224F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5B7E3DD9" w14:textId="2E3ECDCD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1517971C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450CC884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16754466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2BCDCBBB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110D9423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50F8B5F7" w14:textId="6E0D1057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46713333" w14:textId="77777777" w:rsidTr="00C4284E">
        <w:trPr>
          <w:trHeight w:val="299"/>
        </w:trPr>
        <w:tc>
          <w:tcPr>
            <w:tcW w:w="0" w:type="auto"/>
            <w:noWrap/>
          </w:tcPr>
          <w:p w14:paraId="70F402F8" w14:textId="77777777" w:rsidR="00C4284E" w:rsidRPr="003362BE" w:rsidRDefault="00C4284E" w:rsidP="006419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43.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2E665" w14:textId="662AB75F" w:rsidR="00C4284E" w:rsidRPr="00406972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406972">
              <w:rPr>
                <w:rFonts w:ascii="Calibri" w:hAnsi="Calibri" w:cs="Calibri"/>
                <w:color w:val="000000"/>
              </w:rPr>
              <w:t xml:space="preserve">Romero Contreras </w:t>
            </w:r>
            <w:r>
              <w:rPr>
                <w:rFonts w:ascii="Calibri" w:hAnsi="Calibri" w:cs="Calibri"/>
                <w:color w:val="000000"/>
              </w:rPr>
              <w:t>Mara</w:t>
            </w:r>
          </w:p>
        </w:tc>
        <w:tc>
          <w:tcPr>
            <w:tcW w:w="545" w:type="dxa"/>
          </w:tcPr>
          <w:p w14:paraId="41ED85BC" w14:textId="6C4318EC" w:rsidR="00C4284E" w:rsidRPr="003362BE" w:rsidRDefault="002B63C2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50305D5B" w14:textId="652008F9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45" w:type="dxa"/>
          </w:tcPr>
          <w:p w14:paraId="6A7A40A6" w14:textId="19052063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545" w:type="dxa"/>
          </w:tcPr>
          <w:p w14:paraId="6F0F2347" w14:textId="73A875F1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32C9481D" w14:textId="4A14D978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6EE05AF9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300EE583" w14:textId="64E2DB6F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61" w:type="dxa"/>
          </w:tcPr>
          <w:p w14:paraId="4687B186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5EB240D6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776E45CE" w14:textId="6E0928FB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R</w:t>
            </w:r>
          </w:p>
        </w:tc>
      </w:tr>
      <w:tr w:rsidR="00C4284E" w:rsidRPr="003362BE" w14:paraId="7972CF03" w14:textId="77777777" w:rsidTr="00C4284E">
        <w:trPr>
          <w:trHeight w:val="299"/>
        </w:trPr>
        <w:tc>
          <w:tcPr>
            <w:tcW w:w="0" w:type="auto"/>
            <w:noWrap/>
          </w:tcPr>
          <w:p w14:paraId="7FC60FDA" w14:textId="77777777" w:rsidR="00C4284E" w:rsidRPr="003362BE" w:rsidRDefault="00C4284E" w:rsidP="006419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44.</w:t>
            </w:r>
          </w:p>
        </w:tc>
        <w:tc>
          <w:tcPr>
            <w:tcW w:w="2668" w:type="dxa"/>
            <w:noWrap/>
            <w:vAlign w:val="bottom"/>
          </w:tcPr>
          <w:p w14:paraId="6C5B26B6" w14:textId="77777777" w:rsidR="00C4284E" w:rsidRDefault="00C4284E" w:rsidP="006419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6972">
              <w:rPr>
                <w:rFonts w:ascii="Calibri" w:hAnsi="Calibri" w:cs="Calibri"/>
                <w:color w:val="000000"/>
              </w:rPr>
              <w:t>Said Amin Abraham</w:t>
            </w:r>
          </w:p>
        </w:tc>
        <w:tc>
          <w:tcPr>
            <w:tcW w:w="545" w:type="dxa"/>
          </w:tcPr>
          <w:p w14:paraId="7FE91285" w14:textId="57BBC9FD" w:rsidR="00C4284E" w:rsidRPr="003362BE" w:rsidRDefault="002B63C2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2B7862A4" w14:textId="5A40DD47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446CFDD4" w14:textId="0575DBFE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24527619" w14:textId="53DB5140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0A896CE2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5522DEBC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35C7BAD3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4A56F30A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04B69DEE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6CD55806" w14:textId="70762875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0A93B856" w14:textId="77777777" w:rsidTr="00C4284E">
        <w:trPr>
          <w:trHeight w:val="299"/>
        </w:trPr>
        <w:tc>
          <w:tcPr>
            <w:tcW w:w="0" w:type="auto"/>
            <w:noWrap/>
          </w:tcPr>
          <w:p w14:paraId="447C8E51" w14:textId="4B3EAAA1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45</w:t>
            </w:r>
          </w:p>
        </w:tc>
        <w:tc>
          <w:tcPr>
            <w:tcW w:w="2668" w:type="dxa"/>
            <w:noWrap/>
            <w:vAlign w:val="bottom"/>
          </w:tcPr>
          <w:p w14:paraId="796C8660" w14:textId="7318A7A8" w:rsidR="00C4284E" w:rsidRDefault="00C4284E" w:rsidP="006A2E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790">
              <w:rPr>
                <w:rFonts w:ascii="Calibri" w:hAnsi="Calibri" w:cs="Calibri"/>
                <w:color w:val="000000"/>
              </w:rPr>
              <w:t>Giraudo Maximiliano</w:t>
            </w:r>
          </w:p>
        </w:tc>
        <w:tc>
          <w:tcPr>
            <w:tcW w:w="545" w:type="dxa"/>
          </w:tcPr>
          <w:p w14:paraId="536BFF9E" w14:textId="158541AB" w:rsidR="00C4284E" w:rsidRPr="003362BE" w:rsidRDefault="002B63C2" w:rsidP="006A2ED4">
            <w:pPr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7</w:t>
            </w:r>
          </w:p>
        </w:tc>
        <w:tc>
          <w:tcPr>
            <w:tcW w:w="545" w:type="dxa"/>
          </w:tcPr>
          <w:p w14:paraId="713A3C38" w14:textId="7023F68D" w:rsidR="00C4284E" w:rsidRPr="003362BE" w:rsidRDefault="002B63C2" w:rsidP="006A2ED4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  <w:tc>
          <w:tcPr>
            <w:tcW w:w="545" w:type="dxa"/>
          </w:tcPr>
          <w:p w14:paraId="622518CB" w14:textId="27384D52" w:rsidR="00C4284E" w:rsidRPr="003362BE" w:rsidRDefault="002B63C2" w:rsidP="006A2ED4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  <w:tc>
          <w:tcPr>
            <w:tcW w:w="545" w:type="dxa"/>
          </w:tcPr>
          <w:p w14:paraId="443505AD" w14:textId="226F972F" w:rsidR="00C4284E" w:rsidRPr="003362BE" w:rsidRDefault="009C5278" w:rsidP="006A2ED4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8</w:t>
            </w:r>
          </w:p>
        </w:tc>
        <w:tc>
          <w:tcPr>
            <w:tcW w:w="545" w:type="dxa"/>
          </w:tcPr>
          <w:p w14:paraId="4127A732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45" w:type="dxa"/>
          </w:tcPr>
          <w:p w14:paraId="294611D7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61" w:type="dxa"/>
          </w:tcPr>
          <w:p w14:paraId="0027356F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61" w:type="dxa"/>
          </w:tcPr>
          <w:p w14:paraId="7B398C02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36" w:type="dxa"/>
          </w:tcPr>
          <w:p w14:paraId="69BD1AC4" w14:textId="1DBF716A" w:rsidR="00C4284E" w:rsidRPr="003362BE" w:rsidRDefault="008F5612" w:rsidP="006A2ED4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I</w:t>
            </w:r>
          </w:p>
        </w:tc>
        <w:tc>
          <w:tcPr>
            <w:tcW w:w="480" w:type="dxa"/>
          </w:tcPr>
          <w:p w14:paraId="16B8CAF7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C4284E" w:rsidRPr="003362BE" w14:paraId="47BD1625" w14:textId="77777777" w:rsidTr="00C4284E">
        <w:trPr>
          <w:trHeight w:val="299"/>
        </w:trPr>
        <w:tc>
          <w:tcPr>
            <w:tcW w:w="0" w:type="auto"/>
            <w:noWrap/>
          </w:tcPr>
          <w:p w14:paraId="60136E1E" w14:textId="38DF0D5A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46</w:t>
            </w:r>
          </w:p>
        </w:tc>
        <w:tc>
          <w:tcPr>
            <w:tcW w:w="2668" w:type="dxa"/>
            <w:noWrap/>
            <w:vAlign w:val="bottom"/>
          </w:tcPr>
          <w:p w14:paraId="64745B8C" w14:textId="13E4D8FC" w:rsidR="00C4284E" w:rsidRDefault="00C4284E" w:rsidP="006A2E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790">
              <w:rPr>
                <w:rFonts w:ascii="Calibri" w:hAnsi="Calibri" w:cs="Calibri"/>
                <w:color w:val="000000"/>
              </w:rPr>
              <w:t>Olariaga Lucas</w:t>
            </w:r>
          </w:p>
        </w:tc>
        <w:tc>
          <w:tcPr>
            <w:tcW w:w="545" w:type="dxa"/>
          </w:tcPr>
          <w:p w14:paraId="5EE90437" w14:textId="7858F9C7" w:rsidR="00C4284E" w:rsidRPr="003362BE" w:rsidRDefault="002B63C2" w:rsidP="006A2E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5" w:type="dxa"/>
          </w:tcPr>
          <w:p w14:paraId="2C53A393" w14:textId="46B92545" w:rsidR="00C4284E" w:rsidRPr="003362BE" w:rsidRDefault="002B63C2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545" w:type="dxa"/>
          </w:tcPr>
          <w:p w14:paraId="1FB6FFF8" w14:textId="47D7A008" w:rsidR="00C4284E" w:rsidRPr="003362BE" w:rsidRDefault="002B63C2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4A867E19" w14:textId="1FC8F731" w:rsidR="00C4284E" w:rsidRPr="003362BE" w:rsidRDefault="000B59EC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24A056FB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635A31E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42BF77C3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466240B7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42599442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01997169" w14:textId="546EB6EA" w:rsidR="00C4284E" w:rsidRPr="003362BE" w:rsidRDefault="008F5612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38D55E57" w14:textId="77777777" w:rsidTr="00C4284E">
        <w:trPr>
          <w:trHeight w:val="299"/>
        </w:trPr>
        <w:tc>
          <w:tcPr>
            <w:tcW w:w="0" w:type="auto"/>
            <w:noWrap/>
          </w:tcPr>
          <w:p w14:paraId="3C07630E" w14:textId="636D29B9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47</w:t>
            </w:r>
          </w:p>
        </w:tc>
        <w:tc>
          <w:tcPr>
            <w:tcW w:w="2668" w:type="dxa"/>
            <w:noWrap/>
            <w:vAlign w:val="bottom"/>
          </w:tcPr>
          <w:p w14:paraId="026FF338" w14:textId="67209529" w:rsidR="00C4284E" w:rsidRDefault="00C4284E" w:rsidP="006A2E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790">
              <w:rPr>
                <w:rFonts w:ascii="Calibri" w:hAnsi="Calibri" w:cs="Calibri"/>
                <w:color w:val="000000"/>
              </w:rPr>
              <w:t>Pe</w:t>
            </w:r>
            <w:r w:rsidR="009C5278">
              <w:rPr>
                <w:rFonts w:ascii="Calibri" w:hAnsi="Calibri" w:cs="Calibri"/>
                <w:color w:val="000000"/>
              </w:rPr>
              <w:t>r</w:t>
            </w:r>
            <w:r w:rsidRPr="00E52790">
              <w:rPr>
                <w:rFonts w:ascii="Calibri" w:hAnsi="Calibri" w:cs="Calibri"/>
                <w:color w:val="000000"/>
              </w:rPr>
              <w:t>rella Kiara</w:t>
            </w:r>
          </w:p>
        </w:tc>
        <w:tc>
          <w:tcPr>
            <w:tcW w:w="545" w:type="dxa"/>
          </w:tcPr>
          <w:p w14:paraId="1BD26ABC" w14:textId="36233630" w:rsidR="00C4284E" w:rsidRPr="003362BE" w:rsidRDefault="002B63C2" w:rsidP="006A2ED4">
            <w:pPr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7</w:t>
            </w:r>
          </w:p>
        </w:tc>
        <w:tc>
          <w:tcPr>
            <w:tcW w:w="545" w:type="dxa"/>
          </w:tcPr>
          <w:p w14:paraId="72557B66" w14:textId="7FE29CC3" w:rsidR="00C4284E" w:rsidRPr="003362BE" w:rsidRDefault="002B63C2" w:rsidP="006A2ED4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545" w:type="dxa"/>
          </w:tcPr>
          <w:p w14:paraId="546BE560" w14:textId="33A4D010" w:rsidR="00C4284E" w:rsidRPr="003362BE" w:rsidRDefault="002B63C2" w:rsidP="006A2ED4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545" w:type="dxa"/>
          </w:tcPr>
          <w:p w14:paraId="4A4B6E50" w14:textId="7BBFDEB3" w:rsidR="00C4284E" w:rsidRPr="003362BE" w:rsidRDefault="000B59EC" w:rsidP="006A2ED4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545" w:type="dxa"/>
          </w:tcPr>
          <w:p w14:paraId="4AD3D61E" w14:textId="366C0CD2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45" w:type="dxa"/>
          </w:tcPr>
          <w:p w14:paraId="3BCA1BAF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61" w:type="dxa"/>
          </w:tcPr>
          <w:p w14:paraId="5394D9CC" w14:textId="6A3497A6" w:rsidR="00C4284E" w:rsidRPr="003362BE" w:rsidRDefault="008F5612" w:rsidP="006A2ED4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561" w:type="dxa"/>
          </w:tcPr>
          <w:p w14:paraId="10743D0E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36" w:type="dxa"/>
          </w:tcPr>
          <w:p w14:paraId="565702AC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80" w:type="dxa"/>
          </w:tcPr>
          <w:p w14:paraId="630E705A" w14:textId="7EAAA074" w:rsidR="00C4284E" w:rsidRPr="003362BE" w:rsidRDefault="008F5612" w:rsidP="006A2ED4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L</w:t>
            </w:r>
          </w:p>
        </w:tc>
      </w:tr>
      <w:tr w:rsidR="00C4284E" w:rsidRPr="003362BE" w14:paraId="3FE80620" w14:textId="77777777" w:rsidTr="00C4284E">
        <w:trPr>
          <w:trHeight w:val="299"/>
        </w:trPr>
        <w:tc>
          <w:tcPr>
            <w:tcW w:w="0" w:type="auto"/>
            <w:noWrap/>
          </w:tcPr>
          <w:p w14:paraId="6C90F7C2" w14:textId="41CE2589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48</w:t>
            </w:r>
          </w:p>
        </w:tc>
        <w:tc>
          <w:tcPr>
            <w:tcW w:w="2668" w:type="dxa"/>
            <w:noWrap/>
            <w:vAlign w:val="bottom"/>
          </w:tcPr>
          <w:p w14:paraId="107DCA9C" w14:textId="37ADA2C3" w:rsidR="00C4284E" w:rsidRDefault="00C4284E" w:rsidP="006A2E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790">
              <w:rPr>
                <w:rFonts w:ascii="Calibri" w:hAnsi="Calibri" w:cs="Calibri"/>
                <w:color w:val="000000"/>
              </w:rPr>
              <w:t xml:space="preserve">Adami Anabella </w:t>
            </w:r>
          </w:p>
        </w:tc>
        <w:tc>
          <w:tcPr>
            <w:tcW w:w="545" w:type="dxa"/>
          </w:tcPr>
          <w:p w14:paraId="44D28356" w14:textId="54CECCF4" w:rsidR="00C4284E" w:rsidRPr="003362BE" w:rsidRDefault="002B63C2" w:rsidP="006A2E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5B054AB7" w14:textId="1C998FFF" w:rsidR="00C4284E" w:rsidRPr="003362BE" w:rsidRDefault="002B63C2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45" w:type="dxa"/>
          </w:tcPr>
          <w:p w14:paraId="75102B77" w14:textId="4A35FDEE" w:rsidR="00C4284E" w:rsidRPr="003362BE" w:rsidRDefault="002B63C2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545" w:type="dxa"/>
          </w:tcPr>
          <w:p w14:paraId="08605E08" w14:textId="0ACF794F" w:rsidR="00C4284E" w:rsidRPr="003362BE" w:rsidRDefault="000B59EC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545" w:type="dxa"/>
          </w:tcPr>
          <w:p w14:paraId="74041EA9" w14:textId="2F8C3BE3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5D193DB7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2C618D4B" w14:textId="31E24763" w:rsidR="00C4284E" w:rsidRPr="003362BE" w:rsidRDefault="008F5612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561" w:type="dxa"/>
          </w:tcPr>
          <w:p w14:paraId="35763ABB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13B7F286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12DFC950" w14:textId="72DA8A95" w:rsidR="00C4284E" w:rsidRPr="003362BE" w:rsidRDefault="008F5612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R</w:t>
            </w:r>
          </w:p>
        </w:tc>
      </w:tr>
      <w:tr w:rsidR="00C4284E" w:rsidRPr="003362BE" w14:paraId="27C15A83" w14:textId="77777777" w:rsidTr="00C4284E">
        <w:trPr>
          <w:trHeight w:val="299"/>
        </w:trPr>
        <w:tc>
          <w:tcPr>
            <w:tcW w:w="0" w:type="auto"/>
            <w:noWrap/>
          </w:tcPr>
          <w:p w14:paraId="433FDDE1" w14:textId="60274FBE" w:rsidR="00C4284E" w:rsidRPr="003362BE" w:rsidRDefault="00C4284E" w:rsidP="006A2E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49</w:t>
            </w:r>
          </w:p>
        </w:tc>
        <w:tc>
          <w:tcPr>
            <w:tcW w:w="2668" w:type="dxa"/>
            <w:noWrap/>
            <w:vAlign w:val="bottom"/>
          </w:tcPr>
          <w:p w14:paraId="042FDBEE" w14:textId="1B49E0B1" w:rsidR="00C4284E" w:rsidRDefault="00C4284E" w:rsidP="006A2E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790">
              <w:rPr>
                <w:rFonts w:ascii="Calibri" w:hAnsi="Calibri" w:cs="Calibri"/>
                <w:color w:val="000000"/>
              </w:rPr>
              <w:t>Falcón Santiago</w:t>
            </w:r>
          </w:p>
        </w:tc>
        <w:tc>
          <w:tcPr>
            <w:tcW w:w="545" w:type="dxa"/>
          </w:tcPr>
          <w:p w14:paraId="3B14EF1C" w14:textId="145B7A91" w:rsidR="00C4284E" w:rsidRPr="003362BE" w:rsidRDefault="002B63C2" w:rsidP="006A2E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5" w:type="dxa"/>
          </w:tcPr>
          <w:p w14:paraId="2D25E11C" w14:textId="1479BDC2" w:rsidR="00C4284E" w:rsidRPr="003362BE" w:rsidRDefault="002B63C2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545" w:type="dxa"/>
          </w:tcPr>
          <w:p w14:paraId="2139C425" w14:textId="1D716DFB" w:rsidR="00C4284E" w:rsidRPr="003362BE" w:rsidRDefault="002B63C2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4026722B" w14:textId="2394F9FF" w:rsidR="00C4284E" w:rsidRPr="003362BE" w:rsidRDefault="002B63C2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1DF6B457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1C71237B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3B6AF02A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108C43DE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70144F7F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563AAFA6" w14:textId="50D96539" w:rsidR="00C4284E" w:rsidRPr="003362BE" w:rsidRDefault="008F5612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R</w:t>
            </w:r>
          </w:p>
        </w:tc>
      </w:tr>
      <w:tr w:rsidR="00C4284E" w:rsidRPr="003362BE" w14:paraId="53C698F1" w14:textId="77777777" w:rsidTr="00C4284E">
        <w:trPr>
          <w:trHeight w:val="299"/>
        </w:trPr>
        <w:tc>
          <w:tcPr>
            <w:tcW w:w="0" w:type="auto"/>
            <w:noWrap/>
          </w:tcPr>
          <w:p w14:paraId="3FBA2E8E" w14:textId="11223A3C" w:rsidR="00C4284E" w:rsidRPr="003362BE" w:rsidRDefault="00C4284E" w:rsidP="006A2ED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2668" w:type="dxa"/>
            <w:noWrap/>
            <w:vAlign w:val="bottom"/>
          </w:tcPr>
          <w:p w14:paraId="6498C4B1" w14:textId="7C3DB592" w:rsidR="00C4284E" w:rsidRDefault="00C4284E" w:rsidP="006A2E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790">
              <w:rPr>
                <w:rFonts w:ascii="Calibri" w:hAnsi="Calibri" w:cs="Calibri"/>
                <w:color w:val="000000"/>
              </w:rPr>
              <w:t>Romero Ana Paula</w:t>
            </w:r>
          </w:p>
        </w:tc>
        <w:tc>
          <w:tcPr>
            <w:tcW w:w="545" w:type="dxa"/>
          </w:tcPr>
          <w:p w14:paraId="53BEA29A" w14:textId="25476DE0" w:rsidR="00C4284E" w:rsidRPr="003362BE" w:rsidRDefault="002B63C2" w:rsidP="006A2ED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5" w:type="dxa"/>
          </w:tcPr>
          <w:p w14:paraId="5370C1CA" w14:textId="404EF3BB" w:rsidR="00C4284E" w:rsidRPr="003362BE" w:rsidRDefault="002B63C2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545" w:type="dxa"/>
          </w:tcPr>
          <w:p w14:paraId="27C7460A" w14:textId="2FE9201B" w:rsidR="00C4284E" w:rsidRPr="003362BE" w:rsidRDefault="002B63C2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545" w:type="dxa"/>
          </w:tcPr>
          <w:p w14:paraId="22D6B770" w14:textId="3E18289B" w:rsidR="00C4284E" w:rsidRPr="003362BE" w:rsidRDefault="008F5612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545" w:type="dxa"/>
          </w:tcPr>
          <w:p w14:paraId="22481A4F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4325FB47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23259D93" w14:textId="3FDAA8BC" w:rsidR="00C4284E" w:rsidRPr="003362BE" w:rsidRDefault="008F5612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561" w:type="dxa"/>
          </w:tcPr>
          <w:p w14:paraId="751ACE84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20718E0C" w14:textId="77777777" w:rsidR="00C4284E" w:rsidRPr="003362BE" w:rsidRDefault="00C4284E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3F633202" w14:textId="04D69A69" w:rsidR="00C4284E" w:rsidRPr="003362BE" w:rsidRDefault="008F5612" w:rsidP="006A2ED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R</w:t>
            </w:r>
          </w:p>
        </w:tc>
      </w:tr>
      <w:tr w:rsidR="00C4284E" w:rsidRPr="003362BE" w14:paraId="51BBF5EC" w14:textId="77777777" w:rsidTr="00C4284E">
        <w:trPr>
          <w:trHeight w:val="299"/>
        </w:trPr>
        <w:tc>
          <w:tcPr>
            <w:tcW w:w="0" w:type="auto"/>
            <w:noWrap/>
          </w:tcPr>
          <w:p w14:paraId="04E64439" w14:textId="12DA6AC4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51</w:t>
            </w:r>
          </w:p>
        </w:tc>
        <w:tc>
          <w:tcPr>
            <w:tcW w:w="2668" w:type="dxa"/>
            <w:noWrap/>
            <w:vAlign w:val="bottom"/>
          </w:tcPr>
          <w:p w14:paraId="10D3FD0D" w14:textId="6DA614E1" w:rsidR="00C4284E" w:rsidRPr="006A2ED4" w:rsidRDefault="00C4284E" w:rsidP="00641916">
            <w:pPr>
              <w:rPr>
                <w:rFonts w:ascii="Calibri" w:hAnsi="Calibri" w:cs="Calibri"/>
                <w:color w:val="000000"/>
              </w:rPr>
            </w:pPr>
            <w:r w:rsidRPr="006A2ED4">
              <w:rPr>
                <w:rFonts w:ascii="Calibri" w:hAnsi="Calibri" w:cs="Calibri"/>
                <w:color w:val="000000"/>
              </w:rPr>
              <w:t>Chamorro Matías</w:t>
            </w:r>
          </w:p>
        </w:tc>
        <w:tc>
          <w:tcPr>
            <w:tcW w:w="545" w:type="dxa"/>
          </w:tcPr>
          <w:p w14:paraId="2F9F93FF" w14:textId="0A1BC082" w:rsidR="00C4284E" w:rsidRPr="003362BE" w:rsidRDefault="002B63C2" w:rsidP="00641916">
            <w:pPr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6</w:t>
            </w:r>
          </w:p>
        </w:tc>
        <w:tc>
          <w:tcPr>
            <w:tcW w:w="545" w:type="dxa"/>
          </w:tcPr>
          <w:p w14:paraId="17FD60ED" w14:textId="65B4FFA2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</w:t>
            </w:r>
          </w:p>
        </w:tc>
        <w:tc>
          <w:tcPr>
            <w:tcW w:w="545" w:type="dxa"/>
          </w:tcPr>
          <w:p w14:paraId="6E7C1BEB" w14:textId="6BBFE3D5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</w:t>
            </w:r>
          </w:p>
        </w:tc>
        <w:tc>
          <w:tcPr>
            <w:tcW w:w="545" w:type="dxa"/>
          </w:tcPr>
          <w:p w14:paraId="2A47EC93" w14:textId="55DE01F4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</w:t>
            </w:r>
          </w:p>
        </w:tc>
        <w:tc>
          <w:tcPr>
            <w:tcW w:w="545" w:type="dxa"/>
          </w:tcPr>
          <w:p w14:paraId="244B93F4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45" w:type="dxa"/>
          </w:tcPr>
          <w:p w14:paraId="0277B53C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61" w:type="dxa"/>
          </w:tcPr>
          <w:p w14:paraId="45707E1C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61" w:type="dxa"/>
          </w:tcPr>
          <w:p w14:paraId="07A2E4AD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36" w:type="dxa"/>
          </w:tcPr>
          <w:p w14:paraId="0F2B6591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80" w:type="dxa"/>
          </w:tcPr>
          <w:p w14:paraId="0EE41F4E" w14:textId="37EE69B7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L</w:t>
            </w:r>
          </w:p>
        </w:tc>
      </w:tr>
      <w:tr w:rsidR="00C4284E" w:rsidRPr="003362BE" w14:paraId="30AE2595" w14:textId="77777777" w:rsidTr="00C4284E">
        <w:trPr>
          <w:trHeight w:val="299"/>
        </w:trPr>
        <w:tc>
          <w:tcPr>
            <w:tcW w:w="0" w:type="auto"/>
            <w:noWrap/>
          </w:tcPr>
          <w:p w14:paraId="32D6435D" w14:textId="5C47E3F8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52</w:t>
            </w:r>
          </w:p>
        </w:tc>
        <w:tc>
          <w:tcPr>
            <w:tcW w:w="2668" w:type="dxa"/>
            <w:noWrap/>
            <w:vAlign w:val="bottom"/>
          </w:tcPr>
          <w:p w14:paraId="60E31E73" w14:textId="069261CD" w:rsidR="00C4284E" w:rsidRPr="006A2ED4" w:rsidRDefault="00C4284E" w:rsidP="00641916">
            <w:pPr>
              <w:rPr>
                <w:rFonts w:ascii="Calibri" w:hAnsi="Calibri" w:cs="Calibri"/>
                <w:bCs/>
                <w:color w:val="000000"/>
              </w:rPr>
            </w:pPr>
            <w:r w:rsidRPr="006A2ED4">
              <w:rPr>
                <w:rFonts w:ascii="Calibri" w:hAnsi="Calibri" w:cs="Calibri"/>
                <w:bCs/>
                <w:color w:val="000000"/>
              </w:rPr>
              <w:t>Corti Valentina</w:t>
            </w:r>
          </w:p>
        </w:tc>
        <w:tc>
          <w:tcPr>
            <w:tcW w:w="545" w:type="dxa"/>
          </w:tcPr>
          <w:p w14:paraId="04140F8D" w14:textId="3B94577E" w:rsidR="00C4284E" w:rsidRPr="003362BE" w:rsidRDefault="002B63C2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545" w:type="dxa"/>
          </w:tcPr>
          <w:p w14:paraId="10A54BAC" w14:textId="44ED5304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545" w:type="dxa"/>
          </w:tcPr>
          <w:p w14:paraId="3054C8D9" w14:textId="5F969CEA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545" w:type="dxa"/>
          </w:tcPr>
          <w:p w14:paraId="3FA9EB9F" w14:textId="300E9C65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545" w:type="dxa"/>
          </w:tcPr>
          <w:p w14:paraId="74C114D7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2E497365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52DCA3C3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758340E9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475E1904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7FF2775B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C4284E" w:rsidRPr="003362BE" w14:paraId="2EAE029D" w14:textId="77777777" w:rsidTr="00C4284E">
        <w:trPr>
          <w:trHeight w:val="299"/>
        </w:trPr>
        <w:tc>
          <w:tcPr>
            <w:tcW w:w="0" w:type="auto"/>
            <w:noWrap/>
          </w:tcPr>
          <w:p w14:paraId="23E4A4AA" w14:textId="5D0DB3AC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53</w:t>
            </w:r>
          </w:p>
        </w:tc>
        <w:tc>
          <w:tcPr>
            <w:tcW w:w="2668" w:type="dxa"/>
            <w:noWrap/>
          </w:tcPr>
          <w:p w14:paraId="158DD7F1" w14:textId="07F07EA7" w:rsidR="00C4284E" w:rsidRPr="007879C9" w:rsidRDefault="00C4284E" w:rsidP="006A2E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Córdoba Ariana </w:t>
            </w:r>
          </w:p>
        </w:tc>
        <w:tc>
          <w:tcPr>
            <w:tcW w:w="545" w:type="dxa"/>
          </w:tcPr>
          <w:p w14:paraId="7DA1E548" w14:textId="3B928AEF" w:rsidR="00C4284E" w:rsidRPr="003362BE" w:rsidRDefault="002B63C2" w:rsidP="00641916">
            <w:pPr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545" w:type="dxa"/>
          </w:tcPr>
          <w:p w14:paraId="46E5E5DB" w14:textId="7FE8CE29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545" w:type="dxa"/>
          </w:tcPr>
          <w:p w14:paraId="7CAFCF35" w14:textId="2139E4D8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545" w:type="dxa"/>
          </w:tcPr>
          <w:p w14:paraId="7FAD1D7C" w14:textId="450D0650" w:rsidR="00C4284E" w:rsidRPr="003362BE" w:rsidRDefault="002B63C2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545" w:type="dxa"/>
          </w:tcPr>
          <w:p w14:paraId="2F511A5B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45" w:type="dxa"/>
          </w:tcPr>
          <w:p w14:paraId="556CD5B9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61" w:type="dxa"/>
          </w:tcPr>
          <w:p w14:paraId="4B4FEAAE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61" w:type="dxa"/>
          </w:tcPr>
          <w:p w14:paraId="53EAF232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36" w:type="dxa"/>
          </w:tcPr>
          <w:p w14:paraId="775A51F6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80" w:type="dxa"/>
          </w:tcPr>
          <w:p w14:paraId="5F07367D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C4284E" w:rsidRPr="003362BE" w14:paraId="3462448D" w14:textId="77777777" w:rsidTr="00C4284E">
        <w:trPr>
          <w:trHeight w:val="299"/>
        </w:trPr>
        <w:tc>
          <w:tcPr>
            <w:tcW w:w="0" w:type="auto"/>
            <w:noWrap/>
          </w:tcPr>
          <w:p w14:paraId="64A70A04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noWrap/>
          </w:tcPr>
          <w:p w14:paraId="77382925" w14:textId="77777777" w:rsidR="00C4284E" w:rsidRDefault="00C4284E" w:rsidP="006419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</w:tcPr>
          <w:p w14:paraId="408F6DA6" w14:textId="77777777" w:rsidR="00C4284E" w:rsidRPr="003362BE" w:rsidRDefault="00C4284E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596E40DC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75BB23AA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2754389B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650C51EC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24AFACBE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0282BEFB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6CE5615F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36D57093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354C99EF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C4284E" w:rsidRPr="003362BE" w14:paraId="7F8A8C4B" w14:textId="77777777" w:rsidTr="00C4284E">
        <w:trPr>
          <w:trHeight w:val="299"/>
        </w:trPr>
        <w:tc>
          <w:tcPr>
            <w:tcW w:w="0" w:type="auto"/>
            <w:noWrap/>
          </w:tcPr>
          <w:p w14:paraId="38ECA938" w14:textId="77777777" w:rsidR="00C4284E" w:rsidRPr="003362BE" w:rsidRDefault="00C4284E" w:rsidP="006419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noWrap/>
          </w:tcPr>
          <w:p w14:paraId="6A249492" w14:textId="51E119FB" w:rsidR="00C4284E" w:rsidRDefault="00C4284E" w:rsidP="006419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Recursantes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5" w:type="dxa"/>
          </w:tcPr>
          <w:p w14:paraId="18648CF8" w14:textId="77777777" w:rsidR="00C4284E" w:rsidRPr="003362BE" w:rsidRDefault="00C4284E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6480B718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8FD0BFB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5EC1641D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C2A94C3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4899C9B7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4EDC5941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76590267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4FBE29EB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4D5B09FE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C4284E" w:rsidRPr="003362BE" w14:paraId="2C677F84" w14:textId="77777777" w:rsidTr="00C4284E">
        <w:trPr>
          <w:trHeight w:val="299"/>
        </w:trPr>
        <w:tc>
          <w:tcPr>
            <w:tcW w:w="0" w:type="auto"/>
            <w:noWrap/>
          </w:tcPr>
          <w:p w14:paraId="01351C4D" w14:textId="77777777" w:rsidR="00C4284E" w:rsidRPr="003362BE" w:rsidRDefault="00C4284E" w:rsidP="006419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noWrap/>
          </w:tcPr>
          <w:p w14:paraId="6D8B5D9B" w14:textId="77777777" w:rsidR="00C4284E" w:rsidRDefault="00C4284E" w:rsidP="006419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</w:tcPr>
          <w:p w14:paraId="169306E3" w14:textId="77777777" w:rsidR="00C4284E" w:rsidRPr="003362BE" w:rsidRDefault="00C4284E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217BEFFC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2AB24EE5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15897173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54D1FC7A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16CFBAE6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3A41D695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0AD1E17B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30C3ECDF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676301E6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C4284E" w:rsidRPr="003362BE" w14:paraId="02A6AAE7" w14:textId="77777777" w:rsidTr="00C4284E">
        <w:trPr>
          <w:trHeight w:val="299"/>
        </w:trPr>
        <w:tc>
          <w:tcPr>
            <w:tcW w:w="0" w:type="auto"/>
            <w:noWrap/>
          </w:tcPr>
          <w:p w14:paraId="01487277" w14:textId="1237B4BA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54</w:t>
            </w:r>
          </w:p>
        </w:tc>
        <w:tc>
          <w:tcPr>
            <w:tcW w:w="2668" w:type="dxa"/>
            <w:noWrap/>
          </w:tcPr>
          <w:p w14:paraId="535BEC09" w14:textId="77777777" w:rsidR="00C4284E" w:rsidRDefault="00C4284E" w:rsidP="0059105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Dobla Facundo </w:t>
            </w:r>
          </w:p>
        </w:tc>
        <w:tc>
          <w:tcPr>
            <w:tcW w:w="545" w:type="dxa"/>
          </w:tcPr>
          <w:p w14:paraId="087B06F1" w14:textId="2C3775A1" w:rsidR="00C4284E" w:rsidRPr="003362BE" w:rsidRDefault="004F470B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72C5F92E" w14:textId="66A85F9A" w:rsidR="00C4284E" w:rsidRPr="003362BE" w:rsidRDefault="004F470B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45" w:type="dxa"/>
          </w:tcPr>
          <w:p w14:paraId="2FF54B4E" w14:textId="198883C0" w:rsidR="00C4284E" w:rsidRPr="003362BE" w:rsidRDefault="004F470B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545" w:type="dxa"/>
          </w:tcPr>
          <w:p w14:paraId="7056B0E5" w14:textId="4F729B1A" w:rsidR="00C4284E" w:rsidRPr="003362BE" w:rsidRDefault="004F470B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48CD3EEC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04F3B5C9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14918F87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2F3BE7AA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28333263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4F20BA55" w14:textId="505A5477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R</w:t>
            </w:r>
          </w:p>
        </w:tc>
      </w:tr>
      <w:tr w:rsidR="00C4284E" w:rsidRPr="003362BE" w14:paraId="7F60F55D" w14:textId="77777777" w:rsidTr="00C4284E">
        <w:trPr>
          <w:trHeight w:val="299"/>
        </w:trPr>
        <w:tc>
          <w:tcPr>
            <w:tcW w:w="0" w:type="auto"/>
            <w:noWrap/>
          </w:tcPr>
          <w:p w14:paraId="4EF71C03" w14:textId="37ABBFA1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55</w:t>
            </w:r>
          </w:p>
        </w:tc>
        <w:tc>
          <w:tcPr>
            <w:tcW w:w="2668" w:type="dxa"/>
            <w:noWrap/>
          </w:tcPr>
          <w:p w14:paraId="78FA6C7D" w14:textId="77777777" w:rsidR="00C4284E" w:rsidRDefault="00C4284E" w:rsidP="006419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Ferez Tomás</w:t>
            </w:r>
          </w:p>
        </w:tc>
        <w:tc>
          <w:tcPr>
            <w:tcW w:w="545" w:type="dxa"/>
          </w:tcPr>
          <w:p w14:paraId="3A21009B" w14:textId="7AB512A1" w:rsidR="00C4284E" w:rsidRPr="003362BE" w:rsidRDefault="004F470B" w:rsidP="00641916">
            <w:pPr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</w:p>
        </w:tc>
        <w:tc>
          <w:tcPr>
            <w:tcW w:w="545" w:type="dxa"/>
          </w:tcPr>
          <w:p w14:paraId="1F210444" w14:textId="0F98A7B2" w:rsidR="00C4284E" w:rsidRPr="003362BE" w:rsidRDefault="004F470B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545" w:type="dxa"/>
          </w:tcPr>
          <w:p w14:paraId="50AD62E5" w14:textId="6E661F38" w:rsidR="00C4284E" w:rsidRPr="003362BE" w:rsidRDefault="004F470B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545" w:type="dxa"/>
          </w:tcPr>
          <w:p w14:paraId="26B7BBE4" w14:textId="40FDDC3C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545" w:type="dxa"/>
          </w:tcPr>
          <w:p w14:paraId="71AFE55A" w14:textId="346741E8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45" w:type="dxa"/>
          </w:tcPr>
          <w:p w14:paraId="03FEB180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61" w:type="dxa"/>
          </w:tcPr>
          <w:p w14:paraId="5CEC1C18" w14:textId="7858319A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6</w:t>
            </w:r>
          </w:p>
        </w:tc>
        <w:tc>
          <w:tcPr>
            <w:tcW w:w="561" w:type="dxa"/>
          </w:tcPr>
          <w:p w14:paraId="68FE9F15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36" w:type="dxa"/>
          </w:tcPr>
          <w:p w14:paraId="0B29C4B8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80" w:type="dxa"/>
          </w:tcPr>
          <w:p w14:paraId="5C6C8362" w14:textId="6A73D65B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R</w:t>
            </w:r>
          </w:p>
        </w:tc>
      </w:tr>
      <w:tr w:rsidR="00C4284E" w:rsidRPr="003362BE" w14:paraId="4023F871" w14:textId="77777777" w:rsidTr="00C4284E">
        <w:trPr>
          <w:trHeight w:val="299"/>
        </w:trPr>
        <w:tc>
          <w:tcPr>
            <w:tcW w:w="0" w:type="auto"/>
            <w:noWrap/>
          </w:tcPr>
          <w:p w14:paraId="45B1EA78" w14:textId="7472545C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56</w:t>
            </w:r>
          </w:p>
        </w:tc>
        <w:tc>
          <w:tcPr>
            <w:tcW w:w="2668" w:type="dxa"/>
            <w:noWrap/>
          </w:tcPr>
          <w:p w14:paraId="557CD6D5" w14:textId="77777777" w:rsidR="00C4284E" w:rsidRDefault="00C4284E" w:rsidP="006419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Hernández Blanco Virginia</w:t>
            </w:r>
          </w:p>
        </w:tc>
        <w:tc>
          <w:tcPr>
            <w:tcW w:w="545" w:type="dxa"/>
          </w:tcPr>
          <w:p w14:paraId="314A9008" w14:textId="5EC89317" w:rsidR="00C4284E" w:rsidRPr="003362BE" w:rsidRDefault="004F470B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148456E7" w14:textId="4FBFBAFD" w:rsidR="00C4284E" w:rsidRPr="003362BE" w:rsidRDefault="004F470B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3406A726" w14:textId="09754964" w:rsidR="00C4284E" w:rsidRPr="003362BE" w:rsidRDefault="004F470B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7E471E5D" w14:textId="47518F29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0964D385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7C1340FF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09B172DF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77908EC7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7FC26A37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6071BEFB" w14:textId="78F3532C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3CFE2BED" w14:textId="77777777" w:rsidTr="00C4284E">
        <w:trPr>
          <w:trHeight w:val="299"/>
        </w:trPr>
        <w:tc>
          <w:tcPr>
            <w:tcW w:w="0" w:type="auto"/>
            <w:noWrap/>
          </w:tcPr>
          <w:p w14:paraId="3EFEED54" w14:textId="70AE7729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57</w:t>
            </w:r>
          </w:p>
        </w:tc>
        <w:tc>
          <w:tcPr>
            <w:tcW w:w="2668" w:type="dxa"/>
            <w:noWrap/>
          </w:tcPr>
          <w:p w14:paraId="54E38708" w14:textId="77777777" w:rsidR="00C4284E" w:rsidRDefault="00C4284E" w:rsidP="006419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Luján Alexis</w:t>
            </w:r>
          </w:p>
        </w:tc>
        <w:tc>
          <w:tcPr>
            <w:tcW w:w="545" w:type="dxa"/>
          </w:tcPr>
          <w:p w14:paraId="37C01DBE" w14:textId="738D2DC2" w:rsidR="00C4284E" w:rsidRPr="003362BE" w:rsidRDefault="004F470B" w:rsidP="00641916">
            <w:pPr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8</w:t>
            </w:r>
          </w:p>
        </w:tc>
        <w:tc>
          <w:tcPr>
            <w:tcW w:w="545" w:type="dxa"/>
          </w:tcPr>
          <w:p w14:paraId="6041C1B6" w14:textId="0A2160AB" w:rsidR="00C4284E" w:rsidRPr="003362BE" w:rsidRDefault="004F470B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6</w:t>
            </w:r>
          </w:p>
        </w:tc>
        <w:tc>
          <w:tcPr>
            <w:tcW w:w="545" w:type="dxa"/>
          </w:tcPr>
          <w:p w14:paraId="55B14C17" w14:textId="3D8636E5" w:rsidR="00C4284E" w:rsidRPr="003362BE" w:rsidRDefault="004F470B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545" w:type="dxa"/>
          </w:tcPr>
          <w:p w14:paraId="0DC0FA8E" w14:textId="1EEE012C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545" w:type="dxa"/>
          </w:tcPr>
          <w:p w14:paraId="3F58D827" w14:textId="60019E2F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45" w:type="dxa"/>
          </w:tcPr>
          <w:p w14:paraId="4E691D58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61" w:type="dxa"/>
          </w:tcPr>
          <w:p w14:paraId="31979641" w14:textId="391E5388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561" w:type="dxa"/>
          </w:tcPr>
          <w:p w14:paraId="1F6C1AED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36" w:type="dxa"/>
          </w:tcPr>
          <w:p w14:paraId="1151AB60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80" w:type="dxa"/>
          </w:tcPr>
          <w:p w14:paraId="05283AF9" w14:textId="5B7755CE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R</w:t>
            </w:r>
          </w:p>
        </w:tc>
      </w:tr>
      <w:tr w:rsidR="00C4284E" w:rsidRPr="003362BE" w14:paraId="3BEAB10F" w14:textId="77777777" w:rsidTr="00C4284E">
        <w:trPr>
          <w:trHeight w:val="299"/>
        </w:trPr>
        <w:tc>
          <w:tcPr>
            <w:tcW w:w="0" w:type="auto"/>
            <w:noWrap/>
          </w:tcPr>
          <w:p w14:paraId="61351AD9" w14:textId="77777777" w:rsidR="00C4284E" w:rsidRPr="003362BE" w:rsidRDefault="00C4284E" w:rsidP="006419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noWrap/>
          </w:tcPr>
          <w:p w14:paraId="4D53DEC2" w14:textId="3C5CA8CF" w:rsidR="00C4284E" w:rsidRDefault="004F470B" w:rsidP="006419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Porcel Leandro</w:t>
            </w:r>
          </w:p>
        </w:tc>
        <w:tc>
          <w:tcPr>
            <w:tcW w:w="545" w:type="dxa"/>
          </w:tcPr>
          <w:p w14:paraId="25958FD8" w14:textId="49C4DF05" w:rsidR="00C4284E" w:rsidRPr="003362BE" w:rsidRDefault="004F470B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5" w:type="dxa"/>
          </w:tcPr>
          <w:p w14:paraId="75BC235D" w14:textId="20ACAA25" w:rsidR="00C4284E" w:rsidRPr="003362BE" w:rsidRDefault="004F470B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4DA59514" w14:textId="1B08136D" w:rsidR="00C4284E" w:rsidRPr="003362BE" w:rsidRDefault="004F470B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6455087D" w14:textId="0E0C5AF7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2D3396A7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2F274615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10B85D10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0BD6E297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4DBF8209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46EC828A" w14:textId="0C23B208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R</w:t>
            </w:r>
          </w:p>
        </w:tc>
      </w:tr>
      <w:tr w:rsidR="00C4284E" w:rsidRPr="003362BE" w14:paraId="527E4FCC" w14:textId="77777777" w:rsidTr="00C4284E">
        <w:trPr>
          <w:trHeight w:val="299"/>
        </w:trPr>
        <w:tc>
          <w:tcPr>
            <w:tcW w:w="0" w:type="auto"/>
            <w:noWrap/>
          </w:tcPr>
          <w:p w14:paraId="35976C5C" w14:textId="77777777" w:rsidR="00C4284E" w:rsidRPr="003362BE" w:rsidRDefault="00C4284E" w:rsidP="00641916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noWrap/>
          </w:tcPr>
          <w:p w14:paraId="0D24CC15" w14:textId="446D3D96" w:rsidR="00C4284E" w:rsidRDefault="004F470B" w:rsidP="006419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Romero Marcos</w:t>
            </w:r>
          </w:p>
        </w:tc>
        <w:tc>
          <w:tcPr>
            <w:tcW w:w="545" w:type="dxa"/>
          </w:tcPr>
          <w:p w14:paraId="57B6001E" w14:textId="2DE08161" w:rsidR="00C4284E" w:rsidRPr="003362BE" w:rsidRDefault="004F470B" w:rsidP="0064191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545" w:type="dxa"/>
          </w:tcPr>
          <w:p w14:paraId="7C2F6B77" w14:textId="18D03092" w:rsidR="00C4284E" w:rsidRPr="003362BE" w:rsidRDefault="004F470B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545" w:type="dxa"/>
          </w:tcPr>
          <w:p w14:paraId="423ABC00" w14:textId="3C9285A5" w:rsidR="00C4284E" w:rsidRPr="003362BE" w:rsidRDefault="004F470B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624B2AEF" w14:textId="0B0A5E0C" w:rsidR="00C4284E" w:rsidRPr="003362BE" w:rsidRDefault="000B59EC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545" w:type="dxa"/>
          </w:tcPr>
          <w:p w14:paraId="78BAF1FB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6E21E40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1BAF3EAA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2D03C930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054A1095" w14:textId="77777777" w:rsidR="00C4284E" w:rsidRPr="003362BE" w:rsidRDefault="00C4284E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056AC4F4" w14:textId="5071897D" w:rsidR="00C4284E" w:rsidRPr="003362BE" w:rsidRDefault="008F5612" w:rsidP="0064191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</w:t>
            </w:r>
          </w:p>
        </w:tc>
      </w:tr>
      <w:tr w:rsidR="00C4284E" w:rsidRPr="003362BE" w14:paraId="51F4A8CD" w14:textId="77777777" w:rsidTr="00C4284E">
        <w:trPr>
          <w:trHeight w:val="299"/>
        </w:trPr>
        <w:tc>
          <w:tcPr>
            <w:tcW w:w="0" w:type="auto"/>
            <w:noWrap/>
          </w:tcPr>
          <w:p w14:paraId="6AF7AECC" w14:textId="77777777" w:rsidR="00C4284E" w:rsidRPr="003362BE" w:rsidRDefault="00C4284E" w:rsidP="001746B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noWrap/>
          </w:tcPr>
          <w:p w14:paraId="3AF9C265" w14:textId="77777777" w:rsidR="00C4284E" w:rsidRDefault="00C4284E" w:rsidP="001746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</w:tcPr>
          <w:p w14:paraId="1AA360F4" w14:textId="77777777" w:rsidR="00C4284E" w:rsidRPr="003362BE" w:rsidRDefault="00C4284E" w:rsidP="001746B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08CB3654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76EFE524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6C3691DB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04868176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7214BEF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136ACEEB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0390BE9A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62ECDA62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3382C389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C4284E" w:rsidRPr="003362BE" w14:paraId="3F10E645" w14:textId="77777777" w:rsidTr="00C4284E">
        <w:trPr>
          <w:trHeight w:val="299"/>
        </w:trPr>
        <w:tc>
          <w:tcPr>
            <w:tcW w:w="0" w:type="auto"/>
            <w:noWrap/>
          </w:tcPr>
          <w:p w14:paraId="31FCB284" w14:textId="77777777" w:rsidR="00C4284E" w:rsidRPr="003362BE" w:rsidRDefault="00C4284E" w:rsidP="001746B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noWrap/>
          </w:tcPr>
          <w:p w14:paraId="465936F6" w14:textId="77777777" w:rsidR="00C4284E" w:rsidRDefault="00C4284E" w:rsidP="001746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</w:tcPr>
          <w:p w14:paraId="679E605E" w14:textId="77777777" w:rsidR="00C4284E" w:rsidRPr="003362BE" w:rsidRDefault="00C4284E" w:rsidP="001746B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41E3F0A8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60943632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0EFFBD9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019D8BF4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140EB422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13214171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7DD836CB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6ABB0EC7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2532E8A6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C4284E" w:rsidRPr="003362BE" w14:paraId="22BDB930" w14:textId="77777777" w:rsidTr="00C4284E">
        <w:trPr>
          <w:trHeight w:val="299"/>
        </w:trPr>
        <w:tc>
          <w:tcPr>
            <w:tcW w:w="0" w:type="auto"/>
            <w:noWrap/>
          </w:tcPr>
          <w:p w14:paraId="065EBC36" w14:textId="77777777" w:rsidR="00C4284E" w:rsidRPr="003362BE" w:rsidRDefault="00C4284E" w:rsidP="001746B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noWrap/>
          </w:tcPr>
          <w:p w14:paraId="7B67209B" w14:textId="77777777" w:rsidR="00C4284E" w:rsidRDefault="00C4284E" w:rsidP="001746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</w:tcPr>
          <w:p w14:paraId="3E5AD4F7" w14:textId="77777777" w:rsidR="00C4284E" w:rsidRPr="003362BE" w:rsidRDefault="00C4284E" w:rsidP="001746B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DA8EEE8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14E218B2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40DA130C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0919778C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10BF493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32B28684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05DF4B00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624CF8B1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3DED9942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C4284E" w:rsidRPr="003362BE" w14:paraId="62C30A44" w14:textId="77777777" w:rsidTr="00C4284E">
        <w:trPr>
          <w:trHeight w:val="299"/>
        </w:trPr>
        <w:tc>
          <w:tcPr>
            <w:tcW w:w="0" w:type="auto"/>
            <w:noWrap/>
          </w:tcPr>
          <w:p w14:paraId="6376230D" w14:textId="77777777" w:rsidR="00C4284E" w:rsidRPr="003362BE" w:rsidRDefault="00C4284E" w:rsidP="001746B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noWrap/>
          </w:tcPr>
          <w:p w14:paraId="462BA7E7" w14:textId="77777777" w:rsidR="00C4284E" w:rsidRDefault="00C4284E" w:rsidP="001746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</w:tcPr>
          <w:p w14:paraId="13D51E44" w14:textId="77777777" w:rsidR="00C4284E" w:rsidRPr="003362BE" w:rsidRDefault="00C4284E" w:rsidP="001746B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71F6C5E8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23133FC2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481AD4D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6DE222CF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175E561D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191A5434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221D152D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50C2215C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4286A13C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C4284E" w:rsidRPr="003362BE" w14:paraId="413D571D" w14:textId="77777777" w:rsidTr="00C4284E">
        <w:trPr>
          <w:trHeight w:val="299"/>
        </w:trPr>
        <w:tc>
          <w:tcPr>
            <w:tcW w:w="0" w:type="auto"/>
            <w:noWrap/>
          </w:tcPr>
          <w:p w14:paraId="6F6DCCAF" w14:textId="77777777" w:rsidR="00C4284E" w:rsidRPr="003362BE" w:rsidRDefault="00C4284E" w:rsidP="001746B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noWrap/>
          </w:tcPr>
          <w:p w14:paraId="62524AAF" w14:textId="77777777" w:rsidR="00C4284E" w:rsidRDefault="00C4284E" w:rsidP="001746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</w:tcPr>
          <w:p w14:paraId="0A08182F" w14:textId="77777777" w:rsidR="00C4284E" w:rsidRPr="003362BE" w:rsidRDefault="00C4284E" w:rsidP="001746B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7394792B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21F96C5F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78BF34D3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5A5A8B52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5E9FAE9D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2EFAB778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635D48CA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0CBE5131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7C3D762D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C4284E" w:rsidRPr="003362BE" w14:paraId="32977A33" w14:textId="77777777" w:rsidTr="00C4284E">
        <w:trPr>
          <w:trHeight w:val="299"/>
        </w:trPr>
        <w:tc>
          <w:tcPr>
            <w:tcW w:w="0" w:type="auto"/>
            <w:noWrap/>
          </w:tcPr>
          <w:p w14:paraId="6943C1C2" w14:textId="77777777" w:rsidR="00C4284E" w:rsidRPr="003362BE" w:rsidRDefault="00C4284E" w:rsidP="001746B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noWrap/>
          </w:tcPr>
          <w:p w14:paraId="676D2197" w14:textId="77777777" w:rsidR="00C4284E" w:rsidRDefault="00C4284E" w:rsidP="001746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</w:tcPr>
          <w:p w14:paraId="60AE9032" w14:textId="77777777" w:rsidR="00C4284E" w:rsidRPr="003362BE" w:rsidRDefault="00C4284E" w:rsidP="001746B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23DEAF0C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0EE33E1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D491462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79FBEAE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0662F334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1D18CB23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5B35CEDC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3A4DC343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5448A60C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C4284E" w:rsidRPr="003362BE" w14:paraId="70698DC6" w14:textId="77777777" w:rsidTr="00C4284E">
        <w:trPr>
          <w:trHeight w:val="299"/>
        </w:trPr>
        <w:tc>
          <w:tcPr>
            <w:tcW w:w="0" w:type="auto"/>
            <w:noWrap/>
          </w:tcPr>
          <w:p w14:paraId="7837CB45" w14:textId="77777777" w:rsidR="00C4284E" w:rsidRPr="003362BE" w:rsidRDefault="00C4284E" w:rsidP="001746B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noWrap/>
          </w:tcPr>
          <w:p w14:paraId="0F7E009E" w14:textId="77777777" w:rsidR="00C4284E" w:rsidRDefault="00C4284E" w:rsidP="001746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</w:tcPr>
          <w:p w14:paraId="6FEA6C43" w14:textId="77777777" w:rsidR="00C4284E" w:rsidRPr="003362BE" w:rsidRDefault="00C4284E" w:rsidP="001746B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0F482F65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5F4EDC47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6F657E89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23B43972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540C7EA3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7E632434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3C70DBCC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50ACF328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15F91B67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C4284E" w:rsidRPr="003362BE" w14:paraId="732292C7" w14:textId="77777777" w:rsidTr="00C4284E">
        <w:trPr>
          <w:trHeight w:val="299"/>
        </w:trPr>
        <w:tc>
          <w:tcPr>
            <w:tcW w:w="0" w:type="auto"/>
            <w:noWrap/>
          </w:tcPr>
          <w:p w14:paraId="1C70C9C9" w14:textId="77777777" w:rsidR="00C4284E" w:rsidRPr="003362BE" w:rsidRDefault="00C4284E" w:rsidP="001746B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68" w:type="dxa"/>
            <w:noWrap/>
          </w:tcPr>
          <w:p w14:paraId="2DF9EA61" w14:textId="77777777" w:rsidR="00C4284E" w:rsidRDefault="00C4284E" w:rsidP="001746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</w:tcPr>
          <w:p w14:paraId="67A15437" w14:textId="77777777" w:rsidR="00C4284E" w:rsidRPr="003362BE" w:rsidRDefault="00C4284E" w:rsidP="001746B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328BF09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3D359C2E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4CB5575E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63E59600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5" w:type="dxa"/>
          </w:tcPr>
          <w:p w14:paraId="79B86A91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32DD4472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1" w:type="dxa"/>
          </w:tcPr>
          <w:p w14:paraId="6D97A859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36" w:type="dxa"/>
          </w:tcPr>
          <w:p w14:paraId="6E223D7D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0" w:type="dxa"/>
          </w:tcPr>
          <w:p w14:paraId="329DD8A0" w14:textId="77777777" w:rsidR="00C4284E" w:rsidRPr="003362BE" w:rsidRDefault="00C4284E" w:rsidP="00174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52C81FEC" w14:textId="77777777" w:rsidR="00453A0A" w:rsidRDefault="00453A0A" w:rsidP="00453A0A"/>
    <w:p w14:paraId="627D8044" w14:textId="77777777" w:rsidR="00453A0A" w:rsidRDefault="00453A0A" w:rsidP="00453A0A"/>
    <w:p w14:paraId="571A5F1C" w14:textId="77777777" w:rsidR="00591059" w:rsidRDefault="00591059" w:rsidP="00453A0A">
      <w:pPr>
        <w:rPr>
          <w:b/>
          <w:i/>
          <w:sz w:val="32"/>
          <w:szCs w:val="32"/>
        </w:rPr>
      </w:pPr>
    </w:p>
    <w:p w14:paraId="345FBD74" w14:textId="77777777" w:rsidR="00591059" w:rsidRDefault="00591059" w:rsidP="00453A0A">
      <w:pPr>
        <w:rPr>
          <w:b/>
          <w:i/>
          <w:sz w:val="32"/>
          <w:szCs w:val="32"/>
        </w:rPr>
      </w:pPr>
    </w:p>
    <w:p w14:paraId="410095BD" w14:textId="77777777" w:rsidR="00591059" w:rsidRDefault="00591059" w:rsidP="00453A0A">
      <w:pPr>
        <w:rPr>
          <w:b/>
          <w:i/>
          <w:sz w:val="32"/>
          <w:szCs w:val="32"/>
        </w:rPr>
      </w:pPr>
    </w:p>
    <w:p w14:paraId="36300EE6" w14:textId="77777777" w:rsidR="00591059" w:rsidRDefault="00591059" w:rsidP="00453A0A">
      <w:pPr>
        <w:rPr>
          <w:b/>
          <w:i/>
          <w:sz w:val="32"/>
          <w:szCs w:val="32"/>
        </w:rPr>
      </w:pPr>
    </w:p>
    <w:p w14:paraId="276FD07B" w14:textId="77777777" w:rsidR="00453A0A" w:rsidRDefault="00453A0A" w:rsidP="003302C9">
      <w:pPr>
        <w:rPr>
          <w:b/>
          <w:i/>
          <w:sz w:val="32"/>
          <w:szCs w:val="32"/>
        </w:rPr>
      </w:pPr>
    </w:p>
    <w:p w14:paraId="4A244568" w14:textId="77777777" w:rsidR="00453A0A" w:rsidRDefault="00453A0A" w:rsidP="003302C9">
      <w:pPr>
        <w:rPr>
          <w:b/>
          <w:i/>
          <w:sz w:val="32"/>
          <w:szCs w:val="32"/>
        </w:rPr>
      </w:pPr>
    </w:p>
    <w:p w14:paraId="27D688FC" w14:textId="77777777" w:rsidR="00453A0A" w:rsidRDefault="00453A0A" w:rsidP="003302C9">
      <w:pPr>
        <w:rPr>
          <w:b/>
          <w:i/>
          <w:sz w:val="32"/>
          <w:szCs w:val="32"/>
        </w:rPr>
      </w:pPr>
    </w:p>
    <w:sectPr w:rsidR="00453A0A" w:rsidSect="003E185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7532"/>
    <w:multiLevelType w:val="hybridMultilevel"/>
    <w:tmpl w:val="C37C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31"/>
    <w:rsid w:val="00006ACF"/>
    <w:rsid w:val="00061C22"/>
    <w:rsid w:val="00081B85"/>
    <w:rsid w:val="000A0678"/>
    <w:rsid w:val="000A5AD6"/>
    <w:rsid w:val="000B59EC"/>
    <w:rsid w:val="000F0275"/>
    <w:rsid w:val="000F6AA6"/>
    <w:rsid w:val="00142DE3"/>
    <w:rsid w:val="0014309F"/>
    <w:rsid w:val="00160D13"/>
    <w:rsid w:val="001627B3"/>
    <w:rsid w:val="00164430"/>
    <w:rsid w:val="00182851"/>
    <w:rsid w:val="00183F53"/>
    <w:rsid w:val="001E3EE9"/>
    <w:rsid w:val="001E45B4"/>
    <w:rsid w:val="00227407"/>
    <w:rsid w:val="00231843"/>
    <w:rsid w:val="002444AE"/>
    <w:rsid w:val="00246FEC"/>
    <w:rsid w:val="002B63C2"/>
    <w:rsid w:val="002C7A88"/>
    <w:rsid w:val="00307EB2"/>
    <w:rsid w:val="00310803"/>
    <w:rsid w:val="003302AA"/>
    <w:rsid w:val="003302C9"/>
    <w:rsid w:val="00333BFA"/>
    <w:rsid w:val="00352E8A"/>
    <w:rsid w:val="00364389"/>
    <w:rsid w:val="00372DDE"/>
    <w:rsid w:val="00380EFE"/>
    <w:rsid w:val="003845B1"/>
    <w:rsid w:val="003A5EAF"/>
    <w:rsid w:val="003E1851"/>
    <w:rsid w:val="003E6AD0"/>
    <w:rsid w:val="00453A0A"/>
    <w:rsid w:val="004609B9"/>
    <w:rsid w:val="00474DA2"/>
    <w:rsid w:val="00491886"/>
    <w:rsid w:val="004C6DC2"/>
    <w:rsid w:val="004D4109"/>
    <w:rsid w:val="004F1E5D"/>
    <w:rsid w:val="004F470B"/>
    <w:rsid w:val="00502163"/>
    <w:rsid w:val="00502C04"/>
    <w:rsid w:val="005076B6"/>
    <w:rsid w:val="00543BA6"/>
    <w:rsid w:val="00565319"/>
    <w:rsid w:val="00566AC9"/>
    <w:rsid w:val="0058123A"/>
    <w:rsid w:val="00591059"/>
    <w:rsid w:val="00597F0C"/>
    <w:rsid w:val="005B3D10"/>
    <w:rsid w:val="005C0693"/>
    <w:rsid w:val="005C7135"/>
    <w:rsid w:val="0065575E"/>
    <w:rsid w:val="006A2ED4"/>
    <w:rsid w:val="006D6891"/>
    <w:rsid w:val="006E557C"/>
    <w:rsid w:val="006E55F2"/>
    <w:rsid w:val="006F2A10"/>
    <w:rsid w:val="007435EB"/>
    <w:rsid w:val="007A3816"/>
    <w:rsid w:val="007A64DE"/>
    <w:rsid w:val="007A6C24"/>
    <w:rsid w:val="007B13EB"/>
    <w:rsid w:val="007C048C"/>
    <w:rsid w:val="007D393C"/>
    <w:rsid w:val="007D743D"/>
    <w:rsid w:val="007E386E"/>
    <w:rsid w:val="007F18C3"/>
    <w:rsid w:val="00812E69"/>
    <w:rsid w:val="00841F55"/>
    <w:rsid w:val="0084442E"/>
    <w:rsid w:val="008777E4"/>
    <w:rsid w:val="00892826"/>
    <w:rsid w:val="008A0995"/>
    <w:rsid w:val="008B3346"/>
    <w:rsid w:val="008E24B8"/>
    <w:rsid w:val="008F5612"/>
    <w:rsid w:val="00912C90"/>
    <w:rsid w:val="00917267"/>
    <w:rsid w:val="0093133F"/>
    <w:rsid w:val="009419D1"/>
    <w:rsid w:val="0099170F"/>
    <w:rsid w:val="009B78B6"/>
    <w:rsid w:val="009C5278"/>
    <w:rsid w:val="00A26B13"/>
    <w:rsid w:val="00A4321E"/>
    <w:rsid w:val="00A523BB"/>
    <w:rsid w:val="00A72ACB"/>
    <w:rsid w:val="00A86A46"/>
    <w:rsid w:val="00AB7777"/>
    <w:rsid w:val="00AC2E17"/>
    <w:rsid w:val="00AD6700"/>
    <w:rsid w:val="00B30E04"/>
    <w:rsid w:val="00B450D2"/>
    <w:rsid w:val="00B663AC"/>
    <w:rsid w:val="00BB2BF5"/>
    <w:rsid w:val="00BB5503"/>
    <w:rsid w:val="00BE6C90"/>
    <w:rsid w:val="00C0511C"/>
    <w:rsid w:val="00C27C6B"/>
    <w:rsid w:val="00C32F38"/>
    <w:rsid w:val="00C4284E"/>
    <w:rsid w:val="00C617F7"/>
    <w:rsid w:val="00C63299"/>
    <w:rsid w:val="00C71F89"/>
    <w:rsid w:val="00C90989"/>
    <w:rsid w:val="00CA750F"/>
    <w:rsid w:val="00D05A07"/>
    <w:rsid w:val="00D40931"/>
    <w:rsid w:val="00D82B03"/>
    <w:rsid w:val="00DC343E"/>
    <w:rsid w:val="00DD0F2E"/>
    <w:rsid w:val="00E04DCA"/>
    <w:rsid w:val="00E3207F"/>
    <w:rsid w:val="00E35CF2"/>
    <w:rsid w:val="00E559F0"/>
    <w:rsid w:val="00E74D65"/>
    <w:rsid w:val="00E817F5"/>
    <w:rsid w:val="00E975FE"/>
    <w:rsid w:val="00EA05EC"/>
    <w:rsid w:val="00EA1E9C"/>
    <w:rsid w:val="00EB7F96"/>
    <w:rsid w:val="00EE574B"/>
    <w:rsid w:val="00EE69C2"/>
    <w:rsid w:val="00F01C01"/>
    <w:rsid w:val="00F045DD"/>
    <w:rsid w:val="00F138AA"/>
    <w:rsid w:val="00F62AC0"/>
    <w:rsid w:val="00F77721"/>
    <w:rsid w:val="00FD1FC2"/>
    <w:rsid w:val="00FE2D5E"/>
    <w:rsid w:val="00FE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0D6BE"/>
  <w15:chartTrackingRefBased/>
  <w15:docId w15:val="{35D19C8C-A30C-4340-8470-9F002904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9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6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C2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53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5</cp:revision>
  <cp:lastPrinted>2025-06-03T23:42:00Z</cp:lastPrinted>
  <dcterms:created xsi:type="dcterms:W3CDTF">2025-10-24T20:22:00Z</dcterms:created>
  <dcterms:modified xsi:type="dcterms:W3CDTF">2025-10-31T19:33:00Z</dcterms:modified>
</cp:coreProperties>
</file>